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A5214" w14:textId="77777777" w:rsidR="00E41A3D" w:rsidRDefault="00C72249">
      <w:pPr>
        <w:spacing w:after="0" w:line="259" w:lineRule="auto"/>
        <w:ind w:left="1454" w:firstLine="0"/>
      </w:pPr>
      <w:r>
        <w:rPr>
          <w:b/>
          <w:sz w:val="28"/>
        </w:rPr>
        <w:t xml:space="preserve">G.S. § 10B-41 NOTARIAL CERTIFICATE FOR </w:t>
      </w:r>
    </w:p>
    <w:p w14:paraId="496B8EB9" w14:textId="77777777" w:rsidR="00E41A3D" w:rsidRDefault="00C72249">
      <w:pPr>
        <w:spacing w:after="0" w:line="259" w:lineRule="auto"/>
        <w:ind w:left="0" w:right="786" w:firstLine="0"/>
        <w:jc w:val="center"/>
      </w:pPr>
      <w:r>
        <w:rPr>
          <w:b/>
          <w:sz w:val="28"/>
        </w:rPr>
        <w:t xml:space="preserve">ACKNOWLEDGMENT </w:t>
      </w:r>
    </w:p>
    <w:p w14:paraId="3E4F37A8" w14:textId="77777777" w:rsidR="00E41A3D" w:rsidRDefault="00C7224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01709D1" w14:textId="77777777" w:rsidR="00E41A3D" w:rsidRDefault="00C7224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EE04BFA" w14:textId="77777777" w:rsidR="00E41A3D" w:rsidRDefault="00C7224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4DCF8060" w14:textId="77777777" w:rsidR="00E41A3D" w:rsidRDefault="00C72249">
      <w:pPr>
        <w:spacing w:after="164" w:line="259" w:lineRule="auto"/>
        <w:ind w:left="0" w:firstLine="0"/>
      </w:pPr>
      <w:r>
        <w:rPr>
          <w:b/>
          <w:sz w:val="15"/>
        </w:rPr>
        <w:t xml:space="preserve"> </w:t>
      </w:r>
    </w:p>
    <w:p w14:paraId="2C7CC01B" w14:textId="77777777" w:rsidR="00E41A3D" w:rsidRDefault="00C72249">
      <w:pPr>
        <w:tabs>
          <w:tab w:val="center" w:pos="439"/>
          <w:tab w:val="center" w:pos="3185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County, North Carolina </w:t>
      </w:r>
    </w:p>
    <w:p w14:paraId="48E29C48" w14:textId="77777777" w:rsidR="00E41A3D" w:rsidRDefault="00C7224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8925325" w14:textId="77777777" w:rsidR="00E41A3D" w:rsidRDefault="00C72249">
      <w:pPr>
        <w:spacing w:after="10" w:line="259" w:lineRule="auto"/>
        <w:ind w:left="0" w:firstLine="0"/>
      </w:pPr>
      <w:r>
        <w:rPr>
          <w:sz w:val="19"/>
        </w:rPr>
        <w:t xml:space="preserve"> </w:t>
      </w:r>
    </w:p>
    <w:p w14:paraId="608C75E0" w14:textId="77777777" w:rsidR="00E41A3D" w:rsidRDefault="00C72249">
      <w:pPr>
        <w:spacing w:line="475" w:lineRule="auto"/>
        <w:ind w:left="446" w:right="535"/>
      </w:pPr>
      <w:r>
        <w:t xml:space="preserve">I certify that the following person(s) personally appeared before me this day, each acknowledging to me that he or she signed the foregoing document: </w:t>
      </w:r>
    </w:p>
    <w:p w14:paraId="0792FE80" w14:textId="77777777" w:rsidR="00E41A3D" w:rsidRDefault="00C72249">
      <w:pPr>
        <w:tabs>
          <w:tab w:val="center" w:pos="4040"/>
          <w:tab w:val="center" w:pos="766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69E331" wp14:editId="443DB6BA">
                <wp:extent cx="4573524" cy="6109"/>
                <wp:effectExtent l="0" t="0" r="0" b="0"/>
                <wp:docPr id="857" name="Group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524" cy="6109"/>
                          <a:chOff x="0" y="0"/>
                          <a:chExt cx="4573524" cy="6109"/>
                        </a:xfrm>
                      </wpg:grpSpPr>
                      <wps:wsp>
                        <wps:cNvPr id="1182" name="Shape 1182"/>
                        <wps:cNvSpPr/>
                        <wps:spPr>
                          <a:xfrm>
                            <a:off x="0" y="0"/>
                            <a:ext cx="4573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524" h="9144">
                                <a:moveTo>
                                  <a:pt x="0" y="0"/>
                                </a:moveTo>
                                <a:lnTo>
                                  <a:pt x="4573524" y="0"/>
                                </a:lnTo>
                                <a:lnTo>
                                  <a:pt x="4573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7" style="width:360.12pt;height:0.481018pt;mso-position-horizontal-relative:char;mso-position-vertical-relative:line" coordsize="45735,61">
                <v:shape id="Shape 1183" style="position:absolute;width:45735;height:91;left:0;top:0;" coordsize="4573524,9144" path="m0,0l4573524,0l45735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. </w:t>
      </w:r>
    </w:p>
    <w:p w14:paraId="2D3A2C19" w14:textId="77777777" w:rsidR="00E41A3D" w:rsidRDefault="00C72249">
      <w:pPr>
        <w:pStyle w:val="Heading1"/>
        <w:ind w:left="2641" w:right="2286"/>
      </w:pPr>
      <w:r>
        <w:t xml:space="preserve">Name(s) of principal(s) </w:t>
      </w:r>
    </w:p>
    <w:p w14:paraId="2BBA8C61" w14:textId="77777777" w:rsidR="00E41A3D" w:rsidRDefault="00C72249">
      <w:pPr>
        <w:spacing w:after="0" w:line="259" w:lineRule="auto"/>
        <w:ind w:left="0" w:firstLine="0"/>
      </w:pPr>
      <w:r>
        <w:rPr>
          <w:i/>
          <w:sz w:val="24"/>
        </w:rPr>
        <w:t xml:space="preserve"> </w:t>
      </w:r>
    </w:p>
    <w:p w14:paraId="2EA84227" w14:textId="77777777" w:rsidR="00E41A3D" w:rsidRDefault="00C72249">
      <w:pPr>
        <w:spacing w:after="37" w:line="259" w:lineRule="auto"/>
        <w:ind w:left="0" w:firstLine="0"/>
      </w:pPr>
      <w:r>
        <w:rPr>
          <w:i/>
          <w:sz w:val="19"/>
        </w:rPr>
        <w:t xml:space="preserve"> </w:t>
      </w:r>
    </w:p>
    <w:p w14:paraId="07FE8EA4" w14:textId="77777777" w:rsidR="00E41A3D" w:rsidRDefault="00C72249">
      <w:pPr>
        <w:tabs>
          <w:tab w:val="center" w:pos="1693"/>
          <w:tab w:val="center" w:pos="294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Date: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E97D4F1" wp14:editId="71D0CD15">
                <wp:extent cx="1289304" cy="6096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304" cy="6096"/>
                          <a:chOff x="0" y="0"/>
                          <a:chExt cx="1289304" cy="6096"/>
                        </a:xfrm>
                      </wpg:grpSpPr>
                      <wps:wsp>
                        <wps:cNvPr id="1184" name="Shape 1184"/>
                        <wps:cNvSpPr/>
                        <wps:spPr>
                          <a:xfrm>
                            <a:off x="0" y="0"/>
                            <a:ext cx="1289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304" h="9144">
                                <a:moveTo>
                                  <a:pt x="0" y="0"/>
                                </a:moveTo>
                                <a:lnTo>
                                  <a:pt x="1289304" y="0"/>
                                </a:lnTo>
                                <a:lnTo>
                                  <a:pt x="1289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" style="width:101.52pt;height:0.480011pt;mso-position-horizontal-relative:char;mso-position-vertical-relative:line" coordsize="12893,60">
                <v:shape id="Shape 1185" style="position:absolute;width:12893;height:91;left:0;top:0;" coordsize="1289304,9144" path="m0,0l1289304,0l1289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4BB2CD18" w14:textId="77777777" w:rsidR="00E41A3D" w:rsidRDefault="00C7224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572EF4E" w14:textId="77777777" w:rsidR="00E41A3D" w:rsidRDefault="00C7224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5535828" w14:textId="77777777" w:rsidR="00E41A3D" w:rsidRDefault="00C72249">
      <w:pPr>
        <w:spacing w:after="138" w:line="259" w:lineRule="auto"/>
        <w:ind w:left="0" w:firstLine="0"/>
      </w:pPr>
      <w:r>
        <w:rPr>
          <w:sz w:val="18"/>
        </w:rPr>
        <w:t xml:space="preserve"> </w:t>
      </w:r>
    </w:p>
    <w:p w14:paraId="2969C1B0" w14:textId="77777777" w:rsidR="00E41A3D" w:rsidRDefault="00C72249">
      <w:pPr>
        <w:tabs>
          <w:tab w:val="center" w:pos="1790"/>
          <w:tab w:val="center" w:pos="4039"/>
          <w:tab w:val="center" w:pos="841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(Official Seal)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9383788" w14:textId="77777777" w:rsidR="00E41A3D" w:rsidRDefault="00C72249">
      <w:pPr>
        <w:spacing w:after="0" w:line="259" w:lineRule="auto"/>
        <w:ind w:left="2641"/>
        <w:jc w:val="center"/>
      </w:pPr>
      <w:r>
        <w:rPr>
          <w:i/>
        </w:rPr>
        <w:t xml:space="preserve">Official Signature of Notary </w:t>
      </w:r>
    </w:p>
    <w:p w14:paraId="5CB737E4" w14:textId="77777777" w:rsidR="00E41A3D" w:rsidRDefault="00C72249">
      <w:pPr>
        <w:spacing w:after="179" w:line="259" w:lineRule="auto"/>
        <w:ind w:left="0" w:firstLine="0"/>
      </w:pPr>
      <w:r>
        <w:rPr>
          <w:i/>
          <w:sz w:val="14"/>
        </w:rPr>
        <w:t xml:space="preserve"> </w:t>
      </w:r>
    </w:p>
    <w:p w14:paraId="7BE81DB6" w14:textId="77777777" w:rsidR="00E41A3D" w:rsidRDefault="00C72249">
      <w:pPr>
        <w:tabs>
          <w:tab w:val="center" w:pos="4042"/>
          <w:tab w:val="center" w:pos="7645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Notary Public </w:t>
      </w:r>
    </w:p>
    <w:p w14:paraId="12C8C0F0" w14:textId="77777777" w:rsidR="00E41A3D" w:rsidRDefault="00C72249">
      <w:pPr>
        <w:pStyle w:val="Heading1"/>
        <w:ind w:left="2641" w:right="1364"/>
      </w:pPr>
      <w:r>
        <w:t xml:space="preserve">Notary’s printed or typed name </w:t>
      </w:r>
    </w:p>
    <w:p w14:paraId="3A9E675E" w14:textId="77777777" w:rsidR="00E41A3D" w:rsidRDefault="00C72249">
      <w:pPr>
        <w:spacing w:after="12" w:line="259" w:lineRule="auto"/>
        <w:ind w:left="0" w:firstLine="0"/>
      </w:pPr>
      <w:r>
        <w:rPr>
          <w:i/>
          <w:sz w:val="21"/>
        </w:rPr>
        <w:t xml:space="preserve"> </w:t>
      </w:r>
    </w:p>
    <w:p w14:paraId="69F0531E" w14:textId="77777777" w:rsidR="00E41A3D" w:rsidRDefault="00C72249">
      <w:pPr>
        <w:tabs>
          <w:tab w:val="center" w:pos="5127"/>
          <w:tab w:val="center" w:pos="841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My commission expires: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3B19B29" w14:textId="77777777" w:rsidR="00E41A3D" w:rsidRDefault="00C72249">
      <w:pPr>
        <w:spacing w:after="0" w:line="259" w:lineRule="auto"/>
        <w:ind w:left="4042" w:firstLine="0"/>
      </w:pPr>
      <w:r>
        <w:t xml:space="preserve"> </w:t>
      </w:r>
    </w:p>
    <w:p w14:paraId="0F9A5801" w14:textId="77777777" w:rsidR="00E41A3D" w:rsidRDefault="00C72249">
      <w:pPr>
        <w:spacing w:after="0" w:line="259" w:lineRule="auto"/>
        <w:ind w:left="4042" w:firstLine="0"/>
      </w:pPr>
      <w:r>
        <w:t xml:space="preserve"> </w:t>
      </w:r>
    </w:p>
    <w:p w14:paraId="2F2EC541" w14:textId="77777777" w:rsidR="00E41A3D" w:rsidRDefault="00C72249">
      <w:pPr>
        <w:spacing w:after="0" w:line="259" w:lineRule="auto"/>
        <w:ind w:left="4042" w:firstLine="0"/>
      </w:pPr>
      <w:r>
        <w:t xml:space="preserve"> </w:t>
      </w:r>
    </w:p>
    <w:p w14:paraId="30520C81" w14:textId="77777777" w:rsidR="00E41A3D" w:rsidRDefault="00C72249">
      <w:pPr>
        <w:spacing w:after="0" w:line="259" w:lineRule="auto"/>
        <w:ind w:left="0" w:firstLine="0"/>
      </w:pPr>
      <w:r>
        <w:t xml:space="preserve"> </w:t>
      </w:r>
    </w:p>
    <w:p w14:paraId="56B68C0D" w14:textId="77777777" w:rsidR="00E41A3D" w:rsidRDefault="00C72249">
      <w:pPr>
        <w:ind w:left="446"/>
      </w:pPr>
      <w:r>
        <w:t xml:space="preserve">I signed this notarial certificate </w:t>
      </w:r>
      <w:proofErr w:type="gramStart"/>
      <w:r>
        <w:t>on  _</w:t>
      </w:r>
      <w:proofErr w:type="gramEnd"/>
      <w:r>
        <w:t xml:space="preserve">________________ according to the emergency video notarization </w:t>
      </w:r>
    </w:p>
    <w:p w14:paraId="3427AABC" w14:textId="77777777" w:rsidR="00E41A3D" w:rsidRDefault="00C72249">
      <w:pPr>
        <w:ind w:left="446" w:right="3798"/>
      </w:pPr>
      <w:r>
        <w:t xml:space="preserve">                                                                     </w:t>
      </w:r>
      <w:r>
        <w:rPr>
          <w:i/>
          <w:sz w:val="18"/>
        </w:rPr>
        <w:t xml:space="preserve">Date </w:t>
      </w:r>
      <w:r>
        <w:t xml:space="preserve">requirements contained in G.S. 10B-25.  </w:t>
      </w:r>
    </w:p>
    <w:p w14:paraId="70CDCA3B" w14:textId="77777777" w:rsidR="00E41A3D" w:rsidRDefault="00C72249">
      <w:pPr>
        <w:spacing w:after="0" w:line="259" w:lineRule="auto"/>
        <w:ind w:left="451" w:firstLine="0"/>
      </w:pPr>
      <w:r>
        <w:t xml:space="preserve"> </w:t>
      </w:r>
    </w:p>
    <w:p w14:paraId="21D434C5" w14:textId="77777777" w:rsidR="00E41A3D" w:rsidRDefault="00C72249">
      <w:pPr>
        <w:ind w:left="446"/>
      </w:pPr>
      <w:r>
        <w:t xml:space="preserve">Notary Public location during video notarization:   _________________________County </w:t>
      </w:r>
    </w:p>
    <w:p w14:paraId="64F91C71" w14:textId="77777777" w:rsidR="00E41A3D" w:rsidRDefault="00C72249">
      <w:pPr>
        <w:ind w:left="446"/>
      </w:pPr>
      <w:r>
        <w:t xml:space="preserve">Stated physical location of principal during video notarization: _______________County </w:t>
      </w:r>
    </w:p>
    <w:p w14:paraId="43C501B4" w14:textId="77777777" w:rsidR="00E41A3D" w:rsidRDefault="00C72249">
      <w:pPr>
        <w:spacing w:after="299" w:line="216" w:lineRule="auto"/>
        <w:ind w:left="422" w:right="-374" w:firstLine="29"/>
      </w:pPr>
      <w:r>
        <w:lastRenderedPageBreak/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2588CEC" wp14:editId="718BE5DE">
                <wp:extent cx="7217159" cy="1337338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159" cy="1337338"/>
                          <a:chOff x="0" y="0"/>
                          <a:chExt cx="7217159" cy="1337338"/>
                        </a:xfrm>
                      </wpg:grpSpPr>
                      <wps:wsp>
                        <wps:cNvPr id="1186" name="Shape 1186"/>
                        <wps:cNvSpPr/>
                        <wps:spPr>
                          <a:xfrm>
                            <a:off x="0" y="0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0" y="146304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689747" y="101600"/>
                            <a:ext cx="943963" cy="22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AA752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OPTIONAL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Shape 1188"/>
                        <wps:cNvSpPr/>
                        <wps:spPr>
                          <a:xfrm>
                            <a:off x="0" y="292609"/>
                            <a:ext cx="605942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4780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29712" y="319204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3064C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437388"/>
                            <a:ext cx="60594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8288" y="465508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20D80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8916" y="336550"/>
                            <a:ext cx="7028243" cy="281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196DA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This certificate is attached to a __________________________, signed by 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472684" y="508343"/>
                            <a:ext cx="27363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56C87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Shape 1190"/>
                        <wps:cNvSpPr/>
                        <wps:spPr>
                          <a:xfrm>
                            <a:off x="0" y="583692"/>
                            <a:ext cx="605942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32588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288" y="599620"/>
                            <a:ext cx="257763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DB6AC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56816" y="607961"/>
                            <a:ext cx="4596599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F247B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Title/Type of Document                                     Name of Principal Signer(s)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716280"/>
                            <a:ext cx="605942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4780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288" y="742752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7BBFE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861061"/>
                            <a:ext cx="60594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46303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288" y="88918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FD8EE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8906" y="781050"/>
                            <a:ext cx="4189036" cy="26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89CED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on __________________</w:t>
                              </w:r>
                              <w:r>
                                <w:rPr>
                                  <w:sz w:val="20"/>
                                </w:rPr>
                                <w:t xml:space="preserve">_ , and includes __________ pages.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339084" y="932016"/>
                            <a:ext cx="27363" cy="9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93D90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Shape 1193"/>
                        <wps:cNvSpPr/>
                        <wps:spPr>
                          <a:xfrm>
                            <a:off x="0" y="1007364"/>
                            <a:ext cx="605942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3106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88" y="1013782"/>
                            <a:ext cx="88373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D66D7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82716" y="939800"/>
                            <a:ext cx="2895962" cy="230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B5667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Date                                                   # of pages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1138428"/>
                            <a:ext cx="605942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424" h="161544">
                                <a:moveTo>
                                  <a:pt x="0" y="0"/>
                                </a:moveTo>
                                <a:lnTo>
                                  <a:pt x="6059424" y="0"/>
                                </a:lnTo>
                                <a:lnTo>
                                  <a:pt x="605942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8288" y="116770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62A68" w14:textId="77777777" w:rsidR="00E41A3D" w:rsidRDefault="00C722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88CEC" id="Group 859" o:spid="_x0000_s1026" style="width:568.3pt;height:105.3pt;mso-position-horizontal-relative:char;mso-position-vertical-relative:line" coordsize="72171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sHFgcAALE8AAAOAAAAZHJzL2Uyb0RvYy54bWzsW22PozYQ/l6p/wHxvRtswIZos6fqtruq&#10;VPVOd9cfwBJIIhFAwG6y/fUdj7ExZNWSa49UR3al4BjjlxnPM88Mzu274z6zXpKq3hX5yiY3jm0l&#10;eVysd/lmZf/x5eGnwLbqJsrXUVbkycp+TWr73d2PP9weymVCi22RrZPKgk7yenkoV/a2acrlYlHH&#10;22Qf1TdFmeRwMy2qfdTA12qzWFfRAXrfZwvqOGxxKKp1WRVxUtdQey9v2nfYf5omcfMhTeuksbKV&#10;DXNr8LPCzyfxubi7jZabKiq3u7idRvQVs9hHuxwG1V3dR01kPVe7k672u7gq6iJtbuJivyjSdBcn&#10;uAZYDXEGq3msiucS17JZHjalFhOIdiCnr+42/v3lY2Xt1is78EPbyqM9KAnHtUQFiOdQbpbQ6rEq&#10;P5cfq7ZiI7+JFR/Tai+usBbriIJ91YJNjo0VQyWnhBPRfwz3iOty1w2k6OMt6OfkuXj7yz88uVAD&#10;L8T89HQOJWyjupNU/e8k9XkblQkqoBYyaCVFSMCUqLCFhTUoGmynBVUva5DZWCkxxw896rVS8pjr&#10;eEJIeqnRMn6um8ekQHlHL7/VDdyGPbdWpWirSvExV8UKjOBvt38ZNeI50ZUoWoeVraeyBX3JmYjb&#10;++Il+VJgw2agNJhldzfLzVa6M7UxoK1qoa4l9me2bIeVAlDN1FU2B4MW+8mUlGqgrmZDtHY9NhTE&#10;alG+WgJQaco4y4UwYJg4AmxKs6hBI9/vGgCtbLeHwSl3nK5j6E1sQal1LDWvWSIEluWfkhQMDU1E&#10;VNTV5ul9VlkvkYAm/MPOo6zcRm1tq/62KU4V+xHPp7ss010SfLTX5X0o/tse2sbiuQRRUT/pyCfj&#10;djYSGgFgYNEKIEEo+iEcucgb/XwOsI6DGKsVxadi/YpwgQIBmxRIMo1x8hPj5GKGYngw4rHG2W0r&#10;WH6LRnp/Io6Z+06hoLl7rhYqdtHVQtHorxaq3Cejyj4/gWeK8k2WWFB3joVSFoTcAzsXm8shTCJw&#10;Z6eh54bMlY6U0oA6bouDykzLSjpSSxRWtnCREnxbpyqcQ9tEIF6Wi8+8eADMVQ7pBOqb49OxXYQE&#10;P2tbVH9+AHKcZgW4EfCdWLIFX4ZBxV3byn7NgaSAnTSqUKnCkypUTfa+QAIrp/Hzc1OkO+H8EVzl&#10;aO2XSZEWyL1kjJoGIa07E2lpSJmDnqrT4ABpPR4oJ6tUeCGkxZkINXRs5y2O0d3tMxG9rjO5kCEA&#10;1aG6msMTb2RDJU3ZyZULmcTsu+FCDGIJaZ8G0mJMMdpCXYeGnABiw351SUhlSNLZqUcdH1AA+ZDv&#10;OjKsg+2krFSh6H8NtBiyEuU05oK3OkLXeNuG6GcxWw/i76CNv6/MFjz9NfYEAiV82jX2HJmZezsx&#10;xHRayMBbpkBqVOxJAgqmKdDWY77vDKxUoK3Kok2OtpqizwJtmc4iGLo8L49AgiAksCWE63SFNsVO&#10;6FwndyAy8VSUEpAwmCpKQeeJgwkeMA916lDFUOd5wYrvcYg7gVKBPsEyXVBdT5+UuyrmDEMf9o+I&#10;zyZiQprUzUKZhIQQMPcjT6gBeY/mtTIx5QcuCxHXOrPUEZp8V0F9SZUMTV4m8nRxJpNHnnJYuZVV&#10;xKmuvchzbMNr5IlO4PvOwnNtnx3cQt05FtoxIT8MGR04T+pzzlxwrpeJPH21lFngLScKbQ1t6uB7&#10;HK8Fjxi0ZIg5PGT4eIe6nh8y0HOrTzfwXBSxgbrfNJOgSfos9An+U2tUZRKg5hzrlP6TE0ZlYrbT&#10;ZN9/mvlIlRO6jP+UM5ncf5oCUH5TXXv+c2zDq/+cg/+EsHCYueU6YhuHuDqTwD3K/QHL7WcSqIO3&#10;p0JbHUbPBW31G0+NtjqZMkqXEm0DRpyh3xygLZwZGiYRLoS2OJPp0dYQgEJZde2j7ciGV7SdA9r6&#10;b6CtpvijLLSLVkTSb8iJ+mg78VsyneWaBdryN3LwUHcOtxV5W0fmbXlAnGHe1iNwW4WelBFCJw1V&#10;9Bu/eajzjTQ81/xhlGm6rhs6bd42dOGYNe6GLmAZ5G3x7lRMiOicyCy0CYGnJraaCp1HayUVIo4D&#10;2XbMeneK7HMhF8jS/+P8tJzJ5FzIFIDiQOra40JjG1650By4kD5jYuT6tM8ZBbgdF4KzmS4PBqFn&#10;EMD5E4iIMHPL4JzmpLEn0XmuWSAuMNGTRIJkp6NflbGAQp4PX3uGbhgMz9rSIITcbatPCufFvCHq&#10;ftPMLZxNa7ndLPQJHlQf6tMeVL/9HWWerQclkGSng/MlfQ/KiH+iy8tkE+RMJvegpgCU51TXngcd&#10;23BeHvQB/4R5Ap2ezy+QwN+dQq5GqVEmanhQwjiHYBSE2BFdjzGiXpVN70A1X7804OJPP+F3sbi/&#10;2t/wih/emt+hbP7S+O4vAAAA//8DAFBLAwQUAAYACAAAACEAZjeF690AAAAGAQAADwAAAGRycy9k&#10;b3ducmV2LnhtbEyPwWrDMBBE74X8g9hAb42shJriWg4htD2FQpNC6W1jbWwTa2UsxXb+vkov7WVh&#10;mGHmbb6ebCsG6n3jWINaJCCIS2carjR8Hl4fnkD4gGywdUwaruRhXczucsyMG/mDhn2oRCxhn6GG&#10;OoQuk9KXNVn0C9cRR+/keoshyr6SpscxlttWLpMklRYbjgs1drStqTzvL1bD24jjZqVeht35tL1+&#10;Hx7fv3aKtL6fT5tnEIGm8BeGG35EhyIyHd2FjRethvhI+L03T63SFMRRw1IlKcgil//xix8AAAD/&#10;/wMAUEsBAi0AFAAGAAgAAAAhALaDOJL+AAAA4QEAABMAAAAAAAAAAAAAAAAAAAAAAFtDb250ZW50&#10;X1R5cGVzXS54bWxQSwECLQAUAAYACAAAACEAOP0h/9YAAACUAQAACwAAAAAAAAAAAAAAAAAvAQAA&#10;X3JlbHMvLnJlbHNQSwECLQAUAAYACAAAACEALID7BxYHAACxPAAADgAAAAAAAAAAAAAAAAAuAgAA&#10;ZHJzL2Uyb0RvYy54bWxQSwECLQAUAAYACAAAACEAZjeF690AAAAGAQAADwAAAAAAAAAAAAAAAABw&#10;CQAAZHJzL2Rvd25yZXYueG1sUEsFBgAAAAAEAAQA8wAAAHoKAAAAAA==&#10;">
                <v:shape id="Shape 1186" o:spid="_x0000_s1027" style="position:absolute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H6xAAAAN0AAAAPAAAAZHJzL2Rvd25yZXYueG1sRE9Na8JA&#10;EL0X/A/LCL3pxh6ija4iKWmlF9EKehyy0yQ1Oxt2tzH9992C0Ns83uesNoNpRU/ON5YVzKYJCOLS&#10;6oYrBaePYrIA4QOyxtYyKfghD5v16GGFmbY3PlB/DJWIIewzVFCH0GVS+rImg35qO+LIfVpnMETo&#10;Kqkd3mK4aeVTkqTSYMOxocaO8prK6/HbKMh1sW+/7Pvr/vJyrhp+03Nnn5V6HA/bJYhAQ/gX3907&#10;HefPFin8fRNPkOtfAAAA//8DAFBLAQItABQABgAIAAAAIQDb4fbL7gAAAIUBAAATAAAAAAAAAAAA&#10;AAAAAAAAAABbQ29udGVudF9UeXBlc10ueG1sUEsBAi0AFAAGAAgAAAAhAFr0LFu/AAAAFQEAAAsA&#10;AAAAAAAAAAAAAAAAHwEAAF9yZWxzLy5yZWxzUEsBAi0AFAAGAAgAAAAhAEkfEfrEAAAA3QAAAA8A&#10;AAAAAAAAAAAAAAAABwIAAGRycy9kb3ducmV2LnhtbFBLBQYAAAAAAwADALcAAAD4AgAAAAA=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shape id="Shape 1187" o:spid="_x0000_s1028" style="position:absolute;top:1463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RhwgAAAN0AAAAPAAAAZHJzL2Rvd25yZXYueG1sRE9Li8Iw&#10;EL4L/ocwgrc11YOPrlFE8YEXURd2j0MzttVmUpKo3X+/ERa8zcf3nOm8MZV4kPOlZQX9XgKCOLO6&#10;5FzB13n9MQbhA7LGyjIp+CUP81m7NcVU2ycf6XEKuYgh7FNUUIRQp1L6rCCDvmdr4shdrDMYInS5&#10;1A6fMdxUcpAkQ2mw5NhQYE3LgrLb6W4ULPX6UF3tfnP4WX3nJW/1yNmJUt1Os/gEEagJb/G/e6fj&#10;/P54BK9v4gly9gcAAP//AwBQSwECLQAUAAYACAAAACEA2+H2y+4AAACFAQAAEwAAAAAAAAAAAAAA&#10;AAAAAAAAW0NvbnRlbnRfVHlwZXNdLnhtbFBLAQItABQABgAIAAAAIQBa9CxbvwAAABUBAAALAAAA&#10;AAAAAAAAAAAAAB8BAABfcmVscy8ucmVsc1BLAQItABQABgAIAAAAIQAmU7RhwgAAAN0AAAAPAAAA&#10;AAAAAAAAAAAAAAcCAABkcnMvZG93bnJldi54bWxQSwUGAAAAAAMAAwC3AAAA9gIAAAAA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62" o:spid="_x0000_s1029" style="position:absolute;left:26897;top:1016;width:9440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0DAA752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OPTIONAL </w:t>
                        </w:r>
                      </w:p>
                    </w:txbxContent>
                  </v:textbox>
                </v:rect>
                <v:shape id="Shape 1188" o:spid="_x0000_s1030" style="position:absolute;top:2926;width:60594;height:1447;visibility:visible;mso-wrap-style:square;v-text-anchor:top" coordsize="605942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etxQAAAN0AAAAPAAAAZHJzL2Rvd25yZXYueG1sRI9Ba8JA&#10;EIXvQv/DMkJvulFaCamriGCR0Iuag8chO02C2dmQ3Sbpv+8cCt5meG/e+2a7n1yrBupD49nAapmA&#10;Ii69bbgyUNxOixRUiMgWW89k4JcC7Hcvsy1m1o98oeEaKyUhHDI0UMfYZVqHsiaHYek7YtG+fe8w&#10;ytpX2vY4Srhr9TpJNtphw9JQY0fHmsrH9ccZeLSnz/x4HvI1j2/3r/Q9rwrcGPM6nw4foCJN8Wn+&#10;vz5bwV+lgivfyAh69wcAAP//AwBQSwECLQAUAAYACAAAACEA2+H2y+4AAACFAQAAEwAAAAAAAAAA&#10;AAAAAAAAAAAAW0NvbnRlbnRfVHlwZXNdLnhtbFBLAQItABQABgAIAAAAIQBa9CxbvwAAABUBAAAL&#10;AAAAAAAAAAAAAAAAAB8BAABfcmVscy8ucmVsc1BLAQItABQABgAIAAAAIQBjjMetxQAAAN0AAAAP&#10;AAAAAAAAAAAAAAAAAAcCAABkcnMvZG93bnJldi54bWxQSwUGAAAAAAMAAwC3AAAA+QIAAAAA&#10;" path="m,l6059424,r,144780l,144780,,e" fillcolor="#d9d9d9" stroked="f" strokeweight="0">
                  <v:stroke miterlimit="83231f" joinstyle="miter"/>
                  <v:path arrowok="t" textboxrect="0,0,6059424,144780"/>
                </v:shape>
                <v:rect id="Rectangle 64" o:spid="_x0000_s1031" style="position:absolute;left:30297;top:3192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DD3064C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9" o:spid="_x0000_s1032" style="position:absolute;top:4373;width:60594;height:1463;visibility:visible;mso-wrap-style:square;v-text-anchor:top" coordsize="60594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IWIxAAAAN0AAAAPAAAAZHJzL2Rvd25yZXYueG1sRE9Na8JA&#10;EL0X+h+WKfTWbPRQTXQVUWxLL6GpoMchO01Ss7Nhd6vx33cFwds83ufMl4PpxImcby0rGCUpCOLK&#10;6pZrBbvv7csUhA/IGjvLpOBCHpaLx4c55tqe+YtOZahFDGGfo4ImhD6X0lcNGfSJ7Ykj92OdwRCh&#10;q6V2eI7hppPjNH2VBluODQ32tG6oOpZ/RsFab4vu136+FYfNvm75XU+czZR6fhpWMxCBhnAX39wf&#10;Os4fTTO4fhNPkIt/AAAA//8DAFBLAQItABQABgAIAAAAIQDb4fbL7gAAAIUBAAATAAAAAAAAAAAA&#10;AAAAAAAAAABbQ29udGVudF9UeXBlc10ueG1sUEsBAi0AFAAGAAgAAAAhAFr0LFu/AAAAFQEAAAsA&#10;AAAAAAAAAAAAAAAAHwEAAF9yZWxzLy5yZWxzUEsBAi0AFAAGAAgAAAAhADiAhYjEAAAA3QAAAA8A&#10;AAAAAAAAAAAAAAAABwIAAGRycy9kb3ducmV2LnhtbFBLBQYAAAAAAwADALcAAAD4AgAAAAA=&#10;" path="m,l6059424,r,146304l,146304,,e" fillcolor="#d9d9d9" stroked="f" strokeweight="0">
                  <v:stroke miterlimit="83231f" joinstyle="miter"/>
                  <v:path arrowok="t" textboxrect="0,0,6059424,146304"/>
                </v:shape>
                <v:rect id="Rectangle 66" o:spid="_x0000_s1033" style="position:absolute;left:182;top:465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6720D80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4" style="position:absolute;left:1889;top:3365;width:70282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D3196DA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This certificate is attached to a __________________________, signed by _______________________</w:t>
                        </w:r>
                      </w:p>
                    </w:txbxContent>
                  </v:textbox>
                </v:rect>
                <v:rect id="Rectangle 68" o:spid="_x0000_s1035" style="position:absolute;left:54726;top:5083;width:27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2A56C87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0" o:spid="_x0000_s1036" style="position:absolute;top:5836;width:60594;height:1326;visibility:visible;mso-wrap-style:square;v-text-anchor:top" coordsize="6059424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8SyAAAAN0AAAAPAAAAZHJzL2Rvd25yZXYueG1sRI9Ba8JA&#10;EIXvhf6HZQQvRTcqSk1dpS2UCr2otbTHITsmwexsyK4m+us7B8HbDO/Ne98sVp2r1JmaUHo2MBom&#10;oIgzb0vODey/PwbPoEJEtlh5JgMXCrBaPj4sMLW+5S2ddzFXEsIhRQNFjHWqdcgKchiGviYW7eAb&#10;h1HWJte2wVbCXaXHSTLTDkuWhgJrei8oO+5OzsBxM/1qx5enN92u59ft9PP3Z/M3Mabf615fQEXq&#10;4t18u15bwR/NhV++kRH08h8AAP//AwBQSwECLQAUAAYACAAAACEA2+H2y+4AAACFAQAAEwAAAAAA&#10;AAAAAAAAAAAAAAAAW0NvbnRlbnRfVHlwZXNdLnhtbFBLAQItABQABgAIAAAAIQBa9CxbvwAAABUB&#10;AAALAAAAAAAAAAAAAAAAAB8BAABfcmVscy8ucmVsc1BLAQItABQABgAIAAAAIQDlGz8SyAAAAN0A&#10;AAAPAAAAAAAAAAAAAAAAAAcCAABkcnMvZG93bnJldi54bWxQSwUGAAAAAAMAAwC3AAAA/AIAAAAA&#10;" path="m,l6059424,r,132588l,132588,,e" fillcolor="#d9d9d9" stroked="f" strokeweight="0">
                  <v:stroke miterlimit="83231f" joinstyle="miter"/>
                  <v:path arrowok="t" textboxrect="0,0,6059424,132588"/>
                </v:shape>
                <v:rect id="Rectangle 70" o:spid="_x0000_s1037" style="position:absolute;left:182;top:5996;width:2577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B5DB6AC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71" o:spid="_x0000_s1038" style="position:absolute;left:19568;top:6079;width:4596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48F247B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Title/Type of Document                                     Name of Principal Signer(s) </w:t>
                        </w:r>
                      </w:p>
                    </w:txbxContent>
                  </v:textbox>
                </v:rect>
                <v:shape id="Shape 1191" o:spid="_x0000_s1039" style="position:absolute;top:7162;width:60594;height:1448;visibility:visible;mso-wrap-style:square;v-text-anchor:top" coordsize="605942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/jtwgAAAN0AAAAPAAAAZHJzL2Rvd25yZXYueG1sRE9Ni8Iw&#10;EL0L/ocwC940rbjido0igiLFy1YPHodmti02k9LEtv57syDsbR7vc9bbwdSio9ZVlhXEswgEcW51&#10;xYWC6+UwXYFwHlljbZkUPMnBdjMerTHRtucf6jJfiBDCLkEFpfdNIqXLSzLoZrYhDtyvbQ36ANtC&#10;6hb7EG5qOY+ipTRYcWgosaF9Sfk9exgF9/pwTPenLp1zv7idV59pccWlUpOPYfcNwtPg/8Vv90mH&#10;+fFXDH/fhBPk5gUAAP//AwBQSwECLQAUAAYACAAAACEA2+H2y+4AAACFAQAAEwAAAAAAAAAAAAAA&#10;AAAAAAAAW0NvbnRlbnRfVHlwZXNdLnhtbFBLAQItABQABgAIAAAAIQBa9CxbvwAAABUBAAALAAAA&#10;AAAAAAAAAAAAAB8BAABfcmVscy8ucmVsc1BLAQItABQABgAIAAAAIQB3b/jtwgAAAN0AAAAPAAAA&#10;AAAAAAAAAAAAAAcCAABkcnMvZG93bnJldi54bWxQSwUGAAAAAAMAAwC3AAAA9gIAAAAA&#10;" path="m,l6059424,r,144780l,144780,,e" fillcolor="#d9d9d9" stroked="f" strokeweight="0">
                  <v:stroke miterlimit="83231f" joinstyle="miter"/>
                  <v:path arrowok="t" textboxrect="0,0,6059424,144780"/>
                </v:shape>
                <v:rect id="Rectangle 73" o:spid="_x0000_s1040" style="position:absolute;left:182;top:7427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487BBFE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2" o:spid="_x0000_s1041" style="position:absolute;top:8610;width:60594;height:1463;visibility:visible;mso-wrap-style:square;v-text-anchor:top" coordsize="60594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UpwgAAAN0AAAAPAAAAZHJzL2Rvd25yZXYueG1sRE9Li8Iw&#10;EL4v+B/CCN7WVJf1UY0iguBhYfFx8TY0Y1ttJiHJav33ZkHwNh/fc+bL1jTiRj7UlhUM+hkI4sLq&#10;mksFx8PmcwIiRGSNjWVS8KAAy0XnY465tnfe0W0fS5FCOOSooIrR5VKGoiKDoW8dceLO1huMCfpS&#10;ao/3FG4aOcyykTRYc2qo0NG6ouK6/zMKNl+77ZHdaPo79o+Ldj/fK1OflOp129UMRKQ2vsUv91an&#10;+YPpEP6/SSfIxRMAAP//AwBQSwECLQAUAAYACAAAACEA2+H2y+4AAACFAQAAEwAAAAAAAAAAAAAA&#10;AAAAAAAAW0NvbnRlbnRfVHlwZXNdLnhtbFBLAQItABQABgAIAAAAIQBa9CxbvwAAABUBAAALAAAA&#10;AAAAAAAAAAAAAB8BAABfcmVscy8ucmVsc1BLAQItABQABgAIAAAAIQDpvAUpwgAAAN0AAAAPAAAA&#10;AAAAAAAAAAAAAAcCAABkcnMvZG93bnJldi54bWxQSwUGAAAAAAMAAwC3AAAA9gIAAAAA&#10;" path="m,l6059424,r,146303l,146303,,e" fillcolor="#d9d9d9" stroked="f" strokeweight="0">
                  <v:stroke miterlimit="83231f" joinstyle="miter"/>
                  <v:path arrowok="t" textboxrect="0,0,6059424,146303"/>
                </v:shape>
                <v:rect id="Rectangle 75" o:spid="_x0000_s1042" style="position:absolute;left:182;top:8891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73FD8EE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43" style="position:absolute;left:1889;top:7810;width:41890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6489CED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on __________________</w:t>
                        </w:r>
                        <w:proofErr w:type="gramStart"/>
                        <w:r>
                          <w:rPr>
                            <w:sz w:val="20"/>
                          </w:rPr>
                          <w:t>_ ,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includes __________ pages. </w:t>
                        </w:r>
                      </w:p>
                    </w:txbxContent>
                  </v:textbox>
                </v:rect>
                <v:rect id="Rectangle 77" o:spid="_x0000_s1044" style="position:absolute;left:33390;top:9320;width:274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9293D90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3" o:spid="_x0000_s1045" style="position:absolute;top:10073;width:60594;height:1311;visibility:visible;mso-wrap-style:square;v-text-anchor:top" coordsize="605942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wFwQAAAN0AAAAPAAAAZHJzL2Rvd25yZXYueG1sRE9Li8Iw&#10;EL4L+x/CLOzNplUQ7RplERa8ePABehya2bbaTEozavffG0HwNh/fc+bL3jXqRl2oPRvIkhQUceFt&#10;zaWBw/53OAUVBNli45kM/FOA5eJjMMfc+jtv6baTUsUQDjkaqETaXOtQVOQwJL4ljtyf7xxKhF2p&#10;bYf3GO4aPUrTiXZYc2yosKVVRcVld3UGNjJDGjc0Wa+y80mOKWW9vhrz9dn/fIMS6uUtfrnXNs7P&#10;ZmN4fhNP0IsHAAAA//8DAFBLAQItABQABgAIAAAAIQDb4fbL7gAAAIUBAAATAAAAAAAAAAAAAAAA&#10;AAAAAABbQ29udGVudF9UeXBlc10ueG1sUEsBAi0AFAAGAAgAAAAhAFr0LFu/AAAAFQEAAAsAAAAA&#10;AAAAAAAAAAAAHwEAAF9yZWxzLy5yZWxzUEsBAi0AFAAGAAgAAAAhABC4TAXBAAAA3QAAAA8AAAAA&#10;AAAAAAAAAAAABwIAAGRycy9kb3ducmV2LnhtbFBLBQYAAAAAAwADALcAAAD1AgAAAAA=&#10;" path="m,l6059424,r,131064l,131064,,e" fillcolor="#d9d9d9" stroked="f" strokeweight="0">
                  <v:stroke miterlimit="83231f" joinstyle="miter"/>
                  <v:path arrowok="t" textboxrect="0,0,6059424,131064"/>
                </v:shape>
                <v:rect id="Rectangle 79" o:spid="_x0000_s1046" style="position:absolute;left:182;top:10137;width:883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BED66D7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</w:t>
                        </w:r>
                      </w:p>
                    </w:txbxContent>
                  </v:textbox>
                </v:rect>
                <v:rect id="Rectangle 80" o:spid="_x0000_s1047" style="position:absolute;left:6827;top:9398;width:28959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16B5667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Date                                                   # of pages </w:t>
                        </w:r>
                      </w:p>
                    </w:txbxContent>
                  </v:textbox>
                </v:rect>
                <v:shape id="Shape 1194" o:spid="_x0000_s1048" style="position:absolute;top:11384;width:60594;height:1615;visibility:visible;mso-wrap-style:square;v-text-anchor:top" coordsize="605942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a2wwAAAN0AAAAPAAAAZHJzL2Rvd25yZXYueG1sRE9NawIx&#10;EL0X/A9hhN5qVimiq1FUFAV7aFfxPGzG3cVksm6ibvvrTaHQ2zze50znrTXiTo2vHCvo9xIQxLnT&#10;FRcKjofN2wiED8gajWNS8E0e5rPOyxRT7R78RfcsFCKGsE9RQRlCnUrp85Is+p6riSN3do3FEGFT&#10;SN3gI4ZbIwdJMpQWK44NJda0Kim/ZDerIGzNdX3i5ch85qusuH20w5/9UqnXbruYgAjUhn/xn3un&#10;4/z++B1+v4knyNkTAAD//wMAUEsBAi0AFAAGAAgAAAAhANvh9svuAAAAhQEAABMAAAAAAAAAAAAA&#10;AAAAAAAAAFtDb250ZW50X1R5cGVzXS54bWxQSwECLQAUAAYACAAAACEAWvQsW78AAAAVAQAACwAA&#10;AAAAAAAAAAAAAAAfAQAAX3JlbHMvLnJlbHNQSwECLQAUAAYACAAAACEAzJkWtsMAAADdAAAADwAA&#10;AAAAAAAAAAAAAAAHAgAAZHJzL2Rvd25yZXYueG1sUEsFBgAAAAADAAMAtwAAAPcCAAAAAA==&#10;" path="m,l6059424,r,161544l,161544,,e" stroked="f" strokeweight="0">
                  <v:stroke miterlimit="83231f" joinstyle="miter"/>
                  <v:path arrowok="t" textboxrect="0,0,6059424,161544"/>
                </v:shape>
                <v:rect id="Rectangle 82" o:spid="_x0000_s1049" style="position:absolute;left:182;top:11677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EE62A68" w14:textId="77777777" w:rsidR="00E41A3D" w:rsidRDefault="00C722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77DF2A62" w14:textId="77777777" w:rsidR="00E41A3D" w:rsidRDefault="00C72249">
      <w:pPr>
        <w:spacing w:after="0" w:line="259" w:lineRule="auto"/>
        <w:ind w:left="0" w:firstLine="0"/>
      </w:pPr>
      <w:r>
        <w:t xml:space="preserve"> </w:t>
      </w:r>
    </w:p>
    <w:sectPr w:rsidR="00E41A3D">
      <w:pgSz w:w="12240" w:h="15840"/>
      <w:pgMar w:top="1440" w:right="1498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3D"/>
    <w:rsid w:val="00C72249"/>
    <w:rsid w:val="00E41A3D"/>
    <w:rsid w:val="00F0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396B"/>
  <w15:docId w15:val="{E6442BDB-F6A2-47BE-BECE-5A7D5F2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44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55" w:hanging="10"/>
      <w:jc w:val="center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ACKNOWLEDGMENT</dc:title>
  <dc:subject/>
  <dc:creator>Timothy L. Crowley</dc:creator>
  <cp:keywords/>
  <cp:lastModifiedBy>Charlie</cp:lastModifiedBy>
  <cp:revision>2</cp:revision>
  <dcterms:created xsi:type="dcterms:W3CDTF">2020-05-05T16:56:00Z</dcterms:created>
  <dcterms:modified xsi:type="dcterms:W3CDTF">2020-05-05T16:56:00Z</dcterms:modified>
</cp:coreProperties>
</file>