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BC2CF" w14:textId="77777777" w:rsidR="00F3470E" w:rsidRDefault="00EB206E">
      <w:pPr>
        <w:spacing w:line="259" w:lineRule="auto"/>
        <w:ind w:left="2256" w:right="0" w:firstLine="0"/>
      </w:pPr>
      <w:r>
        <w:rPr>
          <w:b/>
          <w:sz w:val="28"/>
        </w:rPr>
        <w:t xml:space="preserve">ACKNOWLEDGMENT BY ATTORNEY IN FACT </w:t>
      </w:r>
    </w:p>
    <w:p w14:paraId="0FAD2019" w14:textId="77777777" w:rsidR="00F3470E" w:rsidRDefault="00EB206E">
      <w:pPr>
        <w:spacing w:after="146" w:line="259" w:lineRule="auto"/>
        <w:ind w:left="0" w:right="0" w:firstLine="0"/>
      </w:pPr>
      <w:r>
        <w:rPr>
          <w:b/>
          <w:sz w:val="30"/>
        </w:rPr>
        <w:t xml:space="preserve"> </w:t>
      </w:r>
    </w:p>
    <w:p w14:paraId="7FB50897" w14:textId="77777777" w:rsidR="00F3470E" w:rsidRDefault="00EB206E">
      <w:pPr>
        <w:tabs>
          <w:tab w:val="center" w:pos="746"/>
          <w:tab w:val="center" w:pos="304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State of   </w:t>
      </w:r>
      <w:r>
        <w:tab/>
        <w:t xml:space="preserve"> </w:t>
      </w:r>
    </w:p>
    <w:p w14:paraId="5F178930" w14:textId="77777777" w:rsidR="00F3470E" w:rsidRDefault="00EB206E">
      <w:pPr>
        <w:spacing w:after="97" w:line="259" w:lineRule="auto"/>
        <w:ind w:left="0" w:firstLine="0"/>
      </w:pPr>
      <w:r>
        <w:t xml:space="preserve"> </w:t>
      </w:r>
    </w:p>
    <w:p w14:paraId="24F6DDEA" w14:textId="77777777" w:rsidR="00F3470E" w:rsidRDefault="00EB206E">
      <w:pPr>
        <w:tabs>
          <w:tab w:val="center" w:pos="840"/>
          <w:tab w:val="center" w:pos="3031"/>
        </w:tabs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7B2AB5" wp14:editId="7A224B8D">
                <wp:simplePos x="0" y="0"/>
                <wp:positionH relativeFrom="column">
                  <wp:posOffset>699550</wp:posOffset>
                </wp:positionH>
                <wp:positionV relativeFrom="paragraph">
                  <wp:posOffset>-249098</wp:posOffset>
                </wp:positionV>
                <wp:extent cx="1232916" cy="356615"/>
                <wp:effectExtent l="0" t="0" r="0" b="0"/>
                <wp:wrapSquare wrapText="bothSides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916" cy="356615"/>
                          <a:chOff x="0" y="0"/>
                          <a:chExt cx="1232916" cy="356615"/>
                        </a:xfrm>
                      </wpg:grpSpPr>
                      <wps:wsp>
                        <wps:cNvPr id="1750" name="Shape 1750"/>
                        <wps:cNvSpPr/>
                        <wps:spPr>
                          <a:xfrm>
                            <a:off x="0" y="0"/>
                            <a:ext cx="123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9144">
                                <a:moveTo>
                                  <a:pt x="0" y="0"/>
                                </a:moveTo>
                                <a:lnTo>
                                  <a:pt x="1232916" y="0"/>
                                </a:lnTo>
                                <a:lnTo>
                                  <a:pt x="1232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20396" y="350520"/>
                            <a:ext cx="1104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9144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104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" style="width:97.08pt;height:28.08pt;position:absolute;mso-position-horizontal-relative:text;mso-position-horizontal:absolute;margin-left:55.0827pt;mso-position-vertical-relative:text;margin-top:-19.6141pt;" coordsize="12329,3566">
                <v:shape id="Shape 1752" style="position:absolute;width:12329;height:91;left:0;top:0;" coordsize="1232916,9144" path="m0,0l1232916,0l1232916,9144l0,9144l0,0">
                  <v:stroke weight="0pt" endcap="flat" joinstyle="miter" miterlimit="10" on="false" color="#000000" opacity="0"/>
                  <v:fill on="true" color="#000000"/>
                </v:shape>
                <v:shape id="Shape 1753" style="position:absolute;width:11049;height:91;left:1203;top:3505;" coordsize="1104900,9144" path="m0,0l1104900,0l1104900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County of   </w:t>
      </w:r>
      <w:r>
        <w:tab/>
        <w:t xml:space="preserve"> </w:t>
      </w:r>
    </w:p>
    <w:p w14:paraId="2DAC2DEE" w14:textId="77777777" w:rsidR="00F3470E" w:rsidRDefault="00EB206E">
      <w:pPr>
        <w:spacing w:line="259" w:lineRule="auto"/>
        <w:ind w:left="0" w:right="0" w:firstLine="0"/>
      </w:pPr>
      <w:r>
        <w:t xml:space="preserve"> </w:t>
      </w:r>
    </w:p>
    <w:tbl>
      <w:tblPr>
        <w:tblStyle w:val="TableGrid"/>
        <w:tblW w:w="100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922"/>
        <w:gridCol w:w="929"/>
        <w:gridCol w:w="300"/>
        <w:gridCol w:w="250"/>
        <w:gridCol w:w="751"/>
        <w:gridCol w:w="1889"/>
      </w:tblGrid>
      <w:tr w:rsidR="00F3470E" w14:paraId="3BDC8DF2" w14:textId="77777777">
        <w:trPr>
          <w:trHeight w:val="48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16AC7B9" w14:textId="77777777" w:rsidR="00F3470E" w:rsidRDefault="00EB206E">
            <w:pPr>
              <w:spacing w:line="259" w:lineRule="auto"/>
              <w:ind w:left="0" w:right="3385" w:firstLine="439"/>
            </w:pPr>
            <w:proofErr w:type="gramStart"/>
            <w:r>
              <w:t>I,</w:t>
            </w:r>
            <w:r>
              <w:rPr>
                <w:u w:val="single" w:color="000000"/>
              </w:rPr>
              <w:t xml:space="preserve">  </w:t>
            </w:r>
            <w:r>
              <w:t xml:space="preserve"> 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87CC9E4" w14:textId="77777777" w:rsidR="00F3470E" w:rsidRDefault="00EB206E">
            <w:pPr>
              <w:spacing w:line="259" w:lineRule="auto"/>
              <w:ind w:left="0" w:right="0" w:firstLine="0"/>
            </w:pPr>
            <w:r>
              <w:t xml:space="preserve">, a Notary Public for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65A06D2" w14:textId="77777777" w:rsidR="00F3470E" w:rsidRDefault="00F3470E">
            <w:pPr>
              <w:spacing w:after="160" w:line="259" w:lineRule="auto"/>
              <w:ind w:left="0" w:right="0" w:firstLine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6C47BB5" w14:textId="77777777" w:rsidR="00F3470E" w:rsidRDefault="00F3470E">
            <w:pPr>
              <w:spacing w:after="160" w:line="259" w:lineRule="auto"/>
              <w:ind w:left="0" w:right="0" w:firstLine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ACAAB4B" w14:textId="77777777" w:rsidR="00F3470E" w:rsidRDefault="00F3470E">
            <w:pPr>
              <w:spacing w:after="160" w:line="259" w:lineRule="auto"/>
              <w:ind w:left="0" w:right="0" w:firstLine="0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C1A1C3C" w14:textId="77777777" w:rsidR="00F3470E" w:rsidRDefault="00F3470E">
            <w:pPr>
              <w:spacing w:after="160" w:line="259" w:lineRule="auto"/>
              <w:ind w:left="0" w:right="0" w:firstLine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0BA0848" w14:textId="77777777" w:rsidR="00F3470E" w:rsidRDefault="00EB206E">
            <w:pPr>
              <w:spacing w:line="259" w:lineRule="auto"/>
              <w:ind w:left="168" w:right="0" w:firstLine="0"/>
            </w:pPr>
            <w:r>
              <w:rPr>
                <w:u w:val="single" w:color="000000"/>
              </w:rPr>
              <w:t xml:space="preserve"> </w:t>
            </w:r>
            <w:r>
              <w:t xml:space="preserve"> County, </w:t>
            </w:r>
          </w:p>
        </w:tc>
      </w:tr>
      <w:tr w:rsidR="00F3470E" w14:paraId="3340AC61" w14:textId="77777777">
        <w:trPr>
          <w:trHeight w:val="251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73E43F3" w14:textId="77777777" w:rsidR="00F3470E" w:rsidRDefault="00EB206E">
            <w:pPr>
              <w:spacing w:line="259" w:lineRule="auto"/>
              <w:ind w:left="0" w:right="149" w:firstLine="0"/>
              <w:jc w:val="center"/>
            </w:pPr>
            <w:r>
              <w:t>North Carolina, do hereby certify that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4AC17C3F" w14:textId="77777777" w:rsidR="00F3470E" w:rsidRDefault="00EB206E">
            <w:pPr>
              <w:spacing w:line="259" w:lineRule="auto"/>
              <w:ind w:left="590" w:right="0" w:firstLine="0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BC854D9" w14:textId="77777777" w:rsidR="00F3470E" w:rsidRDefault="00EB206E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F6C127A" w14:textId="77777777" w:rsidR="00F3470E" w:rsidRDefault="00EB206E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00D9FBA" w14:textId="77777777" w:rsidR="00F3470E" w:rsidRDefault="00EB206E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5B54809" w14:textId="77777777" w:rsidR="00F3470E" w:rsidRDefault="00EB206E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6995438" w14:textId="77777777" w:rsidR="00F3470E" w:rsidRDefault="00EB206E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0B94C59" wp14:editId="2FB2AA01">
                      <wp:simplePos x="0" y="0"/>
                      <wp:positionH relativeFrom="column">
                        <wp:posOffset>987636</wp:posOffset>
                      </wp:positionH>
                      <wp:positionV relativeFrom="paragraph">
                        <wp:posOffset>101421</wp:posOffset>
                      </wp:positionV>
                      <wp:extent cx="211836" cy="6096"/>
                      <wp:effectExtent l="0" t="0" r="0" b="0"/>
                      <wp:wrapNone/>
                      <wp:docPr id="1532" name="Group 1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836" cy="6096"/>
                                <a:chOff x="0" y="0"/>
                                <a:chExt cx="211836" cy="6096"/>
                              </a:xfrm>
                            </wpg:grpSpPr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0" y="0"/>
                                  <a:ext cx="2118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836" h="9144">
                                      <a:moveTo>
                                        <a:pt x="0" y="0"/>
                                      </a:moveTo>
                                      <a:lnTo>
                                        <a:pt x="211836" y="0"/>
                                      </a:lnTo>
                                      <a:lnTo>
                                        <a:pt x="2118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32" style="width:16.68pt;height:0.47998pt;position:absolute;z-index:-2147483624;mso-position-horizontal-relative:text;mso-position-horizontal:absolute;margin-left:77.7666pt;mso-position-vertical-relative:text;margin-top:7.9859pt;" coordsize="2118,60">
                      <v:shape id="Shape 1755" style="position:absolute;width:2118;height:91;left:0;top:0;" coordsize="211836,9144" path="m0,0l211836,0l21183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, attorney in fact for  </w:t>
            </w:r>
          </w:p>
        </w:tc>
      </w:tr>
    </w:tbl>
    <w:p w14:paraId="5321DC61" w14:textId="77777777" w:rsidR="00F3470E" w:rsidRDefault="00EB206E">
      <w:pPr>
        <w:tabs>
          <w:tab w:val="center" w:pos="439"/>
          <w:tab w:val="center" w:pos="6532"/>
        </w:tabs>
        <w:spacing w:after="235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proofErr w:type="gramStart"/>
      <w:r>
        <w:t>personally</w:t>
      </w:r>
      <w:proofErr w:type="gramEnd"/>
      <w:r>
        <w:t xml:space="preserve"> appeared before me this day, and being by me duly sworn, say that he </w:t>
      </w:r>
    </w:p>
    <w:p w14:paraId="55105898" w14:textId="77777777" w:rsidR="00F3470E" w:rsidRDefault="00EB206E">
      <w:pPr>
        <w:spacing w:line="485" w:lineRule="auto"/>
        <w:ind w:left="446" w:right="0"/>
      </w:pPr>
      <w:r>
        <w:t xml:space="preserve">executed the foregoing and annexed instrument for and in behalf of the </w:t>
      </w:r>
      <w:proofErr w:type="gramStart"/>
      <w:r>
        <w:t>said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, and that his authority to execute and acknowledge said instrument is contained in an inst</w:t>
      </w:r>
      <w:r>
        <w:t>rument duly executed, acknowledged and recorded in the office of</w:t>
      </w:r>
      <w:r>
        <w:rPr>
          <w:u w:val="single" w:color="000000"/>
        </w:rPr>
        <w:t xml:space="preserve"> </w:t>
      </w:r>
    </w:p>
    <w:p w14:paraId="6F239383" w14:textId="77777777" w:rsidR="00F3470E" w:rsidRDefault="00EB206E">
      <w:pPr>
        <w:tabs>
          <w:tab w:val="center" w:pos="439"/>
          <w:tab w:val="center" w:pos="6530"/>
        </w:tabs>
        <w:spacing w:after="326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>i</w:t>
      </w:r>
      <w:r>
        <w:t>n the County of</w:t>
      </w:r>
      <w:r>
        <w:rPr>
          <w:u w:val="single" w:color="000000"/>
        </w:rPr>
        <w:t xml:space="preserve"> </w:t>
      </w:r>
      <w:r>
        <w:t xml:space="preserve">_______________, State </w:t>
      </w:r>
      <w:proofErr w:type="spellStart"/>
      <w:r>
        <w:t>of_________________________on</w:t>
      </w:r>
      <w:proofErr w:type="spellEnd"/>
      <w:r>
        <w:t xml:space="preserve"> the</w:t>
      </w:r>
      <w:r>
        <w:rPr>
          <w:u w:val="single" w:color="000000"/>
        </w:rPr>
        <w:t xml:space="preserve"> </w:t>
      </w:r>
      <w:r>
        <w:t xml:space="preserve"> </w:t>
      </w:r>
    </w:p>
    <w:p w14:paraId="42DEEFB1" w14:textId="77777777" w:rsidR="00F3470E" w:rsidRDefault="00EB206E">
      <w:pPr>
        <w:spacing w:line="485" w:lineRule="auto"/>
        <w:ind w:left="446" w:right="0"/>
      </w:pPr>
      <w:r>
        <w:t xml:space="preserve">__________day of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20______, and that this instrument was executed under and by virtue of the authority given by said instrument granting him power of attorney. </w:t>
      </w:r>
    </w:p>
    <w:p w14:paraId="7D9E30BD" w14:textId="77777777" w:rsidR="00F3470E" w:rsidRDefault="00EB206E">
      <w:pPr>
        <w:tabs>
          <w:tab w:val="center" w:pos="3436"/>
          <w:tab w:val="center" w:pos="6048"/>
          <w:tab w:val="center" w:pos="7986"/>
        </w:tabs>
        <w:spacing w:after="23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 do further certify that the said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30C0A0" wp14:editId="0D5AB948">
                <wp:extent cx="2220455" cy="6096"/>
                <wp:effectExtent l="0" t="0" r="0" b="0"/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455" cy="6096"/>
                          <a:chOff x="0" y="0"/>
                          <a:chExt cx="2220455" cy="6096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2220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455" h="9144">
                                <a:moveTo>
                                  <a:pt x="0" y="0"/>
                                </a:moveTo>
                                <a:lnTo>
                                  <a:pt x="2220455" y="0"/>
                                </a:lnTo>
                                <a:lnTo>
                                  <a:pt x="2220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8" style="width:174.839pt;height:0.480011pt;mso-position-horizontal-relative:char;mso-position-vertical-relative:line" coordsize="22204,60">
                <v:shape id="Shape 1757" style="position:absolute;width:22204;height:91;left:0;top:0;" coordsize="2220455,9144" path="m0,0l2220455,0l22204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acknowledged the due execution of the </w:t>
      </w:r>
    </w:p>
    <w:p w14:paraId="38C0C1E4" w14:textId="77777777" w:rsidR="00F3470E" w:rsidRDefault="00EB206E">
      <w:pPr>
        <w:tabs>
          <w:tab w:val="center" w:pos="4337"/>
          <w:tab w:val="center" w:pos="8665"/>
        </w:tabs>
        <w:spacing w:after="21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foregoing and annexed instrume</w:t>
      </w:r>
      <w:r>
        <w:t xml:space="preserve">nt for the purposed therein expressed for and in behalf of the </w:t>
      </w:r>
      <w:proofErr w:type="gramStart"/>
      <w:r>
        <w:t>said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. </w:t>
      </w:r>
    </w:p>
    <w:p w14:paraId="55DB0BC9" w14:textId="77777777" w:rsidR="00F3470E" w:rsidRDefault="00EB206E">
      <w:pPr>
        <w:spacing w:after="3" w:line="259" w:lineRule="auto"/>
        <w:ind w:left="0" w:right="0" w:firstLine="0"/>
      </w:pPr>
      <w:r>
        <w:t xml:space="preserve"> </w:t>
      </w:r>
    </w:p>
    <w:p w14:paraId="4F60148E" w14:textId="77777777" w:rsidR="00F3470E" w:rsidRDefault="00EB206E">
      <w:pPr>
        <w:tabs>
          <w:tab w:val="center" w:pos="2135"/>
          <w:tab w:val="center" w:pos="5035"/>
          <w:tab w:val="center" w:pos="7029"/>
          <w:tab w:val="center" w:pos="7563"/>
        </w:tabs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82BC12" wp14:editId="6E75F23A">
                <wp:simplePos x="0" y="0"/>
                <wp:positionH relativeFrom="column">
                  <wp:posOffset>2432338</wp:posOffset>
                </wp:positionH>
                <wp:positionV relativeFrom="paragraph">
                  <wp:posOffset>101408</wp:posOffset>
                </wp:positionV>
                <wp:extent cx="2354580" cy="6109"/>
                <wp:effectExtent l="0" t="0" r="0" b="0"/>
                <wp:wrapNone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6109"/>
                          <a:chOff x="0" y="0"/>
                          <a:chExt cx="2354580" cy="6109"/>
                        </a:xfrm>
                      </wpg:grpSpPr>
                      <wps:wsp>
                        <wps:cNvPr id="1758" name="Shape 1758"/>
                        <wps:cNvSpPr/>
                        <wps:spPr>
                          <a:xfrm>
                            <a:off x="0" y="0"/>
                            <a:ext cx="605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" h="9144">
                                <a:moveTo>
                                  <a:pt x="0" y="0"/>
                                </a:moveTo>
                                <a:lnTo>
                                  <a:pt x="605028" y="0"/>
                                </a:lnTo>
                                <a:lnTo>
                                  <a:pt x="605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23544" y="0"/>
                            <a:ext cx="1011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36" h="9144">
                                <a:moveTo>
                                  <a:pt x="0" y="0"/>
                                </a:moveTo>
                                <a:lnTo>
                                  <a:pt x="1011936" y="0"/>
                                </a:lnTo>
                                <a:lnTo>
                                  <a:pt x="1011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2127504" y="0"/>
                            <a:ext cx="227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9144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  <a:lnTo>
                                  <a:pt x="227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9" style="width:185.4pt;height:0.480988pt;position:absolute;z-index:58;mso-position-horizontal-relative:text;mso-position-horizontal:absolute;margin-left:191.523pt;mso-position-vertical-relative:text;margin-top:7.98489pt;" coordsize="23545,61">
                <v:shape id="Shape 1761" style="position:absolute;width:6050;height:91;left:0;top:0;" coordsize="605028,9144" path="m0,0l605028,0l605028,9144l0,9144l0,0">
                  <v:stroke weight="0pt" endcap="flat" joinstyle="miter" miterlimit="10" on="false" color="#000000" opacity="0"/>
                  <v:fill on="true" color="#000000"/>
                </v:shape>
                <v:shape id="Shape 1762" style="position:absolute;width:10119;height:91;left:9235;top:0;" coordsize="1011936,9144" path="m0,0l1011936,0l1011936,9144l0,9144l0,0">
                  <v:stroke weight="0pt" endcap="flat" joinstyle="miter" miterlimit="10" on="false" color="#000000" opacity="0"/>
                  <v:fill on="true" color="#000000"/>
                </v:shape>
                <v:shape id="Shape 1763" style="position:absolute;width:2270;height:91;left:21275;top:0;" coordsize="227076,9144" path="m0,0l227076,0l2270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Witness my hand and official seal, this </w:t>
      </w:r>
      <w:proofErr w:type="gramStart"/>
      <w:r>
        <w:t xml:space="preserve">the  </w:t>
      </w:r>
      <w:r>
        <w:tab/>
      </w:r>
      <w:proofErr w:type="gramEnd"/>
      <w:r>
        <w:t xml:space="preserve">day of  </w:t>
      </w:r>
      <w:r>
        <w:tab/>
        <w:t xml:space="preserve">, 20  </w:t>
      </w:r>
      <w:r>
        <w:tab/>
        <w:t xml:space="preserve">. </w:t>
      </w:r>
    </w:p>
    <w:p w14:paraId="34017310" w14:textId="77777777" w:rsidR="00F3470E" w:rsidRDefault="00EB206E">
      <w:pPr>
        <w:spacing w:line="259" w:lineRule="auto"/>
        <w:ind w:left="0" w:right="0" w:firstLine="0"/>
      </w:pPr>
      <w:r>
        <w:t xml:space="preserve"> </w:t>
      </w:r>
    </w:p>
    <w:p w14:paraId="36A800BC" w14:textId="77777777" w:rsidR="00F3470E" w:rsidRDefault="00EB206E">
      <w:pPr>
        <w:spacing w:after="6" w:line="259" w:lineRule="auto"/>
        <w:ind w:left="0" w:right="0" w:firstLine="0"/>
      </w:pPr>
      <w:r>
        <w:t xml:space="preserve"> </w:t>
      </w:r>
    </w:p>
    <w:p w14:paraId="6630F08E" w14:textId="77777777" w:rsidR="00F3470E" w:rsidRDefault="00EB206E">
      <w:pPr>
        <w:tabs>
          <w:tab w:val="center" w:pos="1730"/>
          <w:tab w:val="center" w:pos="6199"/>
          <w:tab w:val="center" w:pos="835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(Official Seal) </w:t>
      </w:r>
      <w:r>
        <w:tab/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DA864B" wp14:editId="035EC264">
                <wp:extent cx="2743200" cy="6096"/>
                <wp:effectExtent l="0" t="0" r="0" b="0"/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096"/>
                          <a:chOff x="0" y="0"/>
                          <a:chExt cx="2743200" cy="6096"/>
                        </a:xfrm>
                      </wpg:grpSpPr>
                      <wps:wsp>
                        <wps:cNvPr id="1764" name="Shape 1764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0" style="width:216pt;height:0.480011pt;mso-position-horizontal-relative:char;mso-position-vertical-relative:line" coordsize="27432,60">
                <v:shape id="Shape 1765" style="position:absolute;width:27432;height:91;left:0;top:0;" coordsize="2743200,9144" path="m0,0l2743200,0l274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7E8963A1" w14:textId="77777777" w:rsidR="00F3470E" w:rsidRDefault="00EB206E">
      <w:pPr>
        <w:spacing w:line="259" w:lineRule="auto"/>
        <w:ind w:left="1789" w:right="0"/>
        <w:jc w:val="center"/>
      </w:pPr>
      <w:r>
        <w:rPr>
          <w:i/>
        </w:rPr>
        <w:t xml:space="preserve">Official Signature of Notary </w:t>
      </w:r>
    </w:p>
    <w:p w14:paraId="77C014D7" w14:textId="77777777" w:rsidR="00F3470E" w:rsidRDefault="00EB206E">
      <w:pPr>
        <w:spacing w:after="97" w:line="259" w:lineRule="auto"/>
        <w:ind w:left="0" w:right="0" w:firstLine="0"/>
      </w:pPr>
      <w:r>
        <w:rPr>
          <w:i/>
        </w:rPr>
        <w:t xml:space="preserve"> </w:t>
      </w:r>
    </w:p>
    <w:p w14:paraId="1EEC77F7" w14:textId="77777777" w:rsidR="00F3470E" w:rsidRDefault="00EB206E">
      <w:pPr>
        <w:tabs>
          <w:tab w:val="center" w:pos="5507"/>
          <w:tab w:val="center" w:pos="758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543351" wp14:editId="6A41A515">
                <wp:extent cx="1863852" cy="6096"/>
                <wp:effectExtent l="0" t="0" r="0" b="0"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852" cy="6096"/>
                          <a:chOff x="0" y="0"/>
                          <a:chExt cx="1863852" cy="6096"/>
                        </a:xfrm>
                      </wpg:grpSpPr>
                      <wps:wsp>
                        <wps:cNvPr id="1766" name="Shape 1766"/>
                        <wps:cNvSpPr/>
                        <wps:spPr>
                          <a:xfrm>
                            <a:off x="0" y="0"/>
                            <a:ext cx="18638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2" h="9144">
                                <a:moveTo>
                                  <a:pt x="0" y="0"/>
                                </a:moveTo>
                                <a:lnTo>
                                  <a:pt x="1863852" y="0"/>
                                </a:lnTo>
                                <a:lnTo>
                                  <a:pt x="18638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1" style="width:146.76pt;height:0.480011pt;mso-position-horizontal-relative:char;mso-position-vertical-relative:line" coordsize="18638,60">
                <v:shape id="Shape 1767" style="position:absolute;width:18638;height:91;left:0;top:0;" coordsize="1863852,9144" path="m0,0l1863852,0l18638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, Notary Public </w:t>
      </w:r>
    </w:p>
    <w:p w14:paraId="70C2FBF2" w14:textId="77777777" w:rsidR="00F3470E" w:rsidRDefault="00EB206E">
      <w:pPr>
        <w:spacing w:line="259" w:lineRule="auto"/>
        <w:ind w:left="1789" w:right="1385"/>
        <w:jc w:val="center"/>
      </w:pPr>
      <w:r>
        <w:rPr>
          <w:i/>
        </w:rPr>
        <w:t xml:space="preserve">Notary’s printed or typed name </w:t>
      </w:r>
    </w:p>
    <w:p w14:paraId="03485C1E" w14:textId="77777777" w:rsidR="00F3470E" w:rsidRDefault="00EB206E">
      <w:pPr>
        <w:spacing w:after="6" w:line="259" w:lineRule="auto"/>
        <w:ind w:left="0" w:right="0" w:firstLine="0"/>
      </w:pPr>
      <w:r>
        <w:rPr>
          <w:i/>
        </w:rPr>
        <w:t xml:space="preserve"> </w:t>
      </w:r>
    </w:p>
    <w:p w14:paraId="0A029F47" w14:textId="77777777" w:rsidR="00F3470E" w:rsidRDefault="00EB206E">
      <w:pPr>
        <w:tabs>
          <w:tab w:val="center" w:pos="5026"/>
          <w:tab w:val="center" w:pos="835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My commission expires: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1A51900" w14:textId="77777777" w:rsidR="00F3470E" w:rsidRDefault="00EB206E">
      <w:pPr>
        <w:spacing w:line="259" w:lineRule="auto"/>
        <w:ind w:left="4039" w:right="0" w:firstLine="0"/>
      </w:pPr>
      <w:r>
        <w:t xml:space="preserve"> </w:t>
      </w:r>
    </w:p>
    <w:p w14:paraId="55BCD3EE" w14:textId="77777777" w:rsidR="00F3470E" w:rsidRDefault="00EB206E">
      <w:pPr>
        <w:spacing w:line="259" w:lineRule="auto"/>
        <w:ind w:left="0" w:right="0" w:firstLine="0"/>
      </w:pPr>
      <w:r>
        <w:t xml:space="preserve"> </w:t>
      </w:r>
    </w:p>
    <w:p w14:paraId="481B323B" w14:textId="77777777" w:rsidR="00F3470E" w:rsidRDefault="00EB206E">
      <w:pPr>
        <w:ind w:left="446" w:right="0"/>
      </w:pPr>
      <w:r>
        <w:t xml:space="preserve">I signed this notarial certificate </w:t>
      </w:r>
      <w:proofErr w:type="gramStart"/>
      <w:r>
        <w:t>on  _</w:t>
      </w:r>
      <w:proofErr w:type="gramEnd"/>
      <w:r>
        <w:t xml:space="preserve">________________ according to the emergency video notarization </w:t>
      </w:r>
    </w:p>
    <w:p w14:paraId="5662DEA5" w14:textId="77777777" w:rsidR="00F3470E" w:rsidRDefault="00EB206E">
      <w:pPr>
        <w:ind w:left="446" w:right="4823"/>
      </w:pPr>
      <w:r>
        <w:t xml:space="preserve">                                                                     </w:t>
      </w:r>
      <w:r>
        <w:rPr>
          <w:i/>
        </w:rPr>
        <w:t xml:space="preserve">Date </w:t>
      </w:r>
      <w:r>
        <w:t>requirement</w:t>
      </w:r>
      <w:r>
        <w:t xml:space="preserve">s contained in G.S. 10B-25.  </w:t>
      </w:r>
    </w:p>
    <w:p w14:paraId="2A043849" w14:textId="77777777" w:rsidR="00F3470E" w:rsidRDefault="00EB206E">
      <w:pPr>
        <w:spacing w:line="259" w:lineRule="auto"/>
        <w:ind w:left="451" w:right="0" w:firstLine="0"/>
      </w:pPr>
      <w:r>
        <w:t xml:space="preserve"> </w:t>
      </w:r>
    </w:p>
    <w:p w14:paraId="7EF001E9" w14:textId="77777777" w:rsidR="00F3470E" w:rsidRDefault="00EB206E">
      <w:pPr>
        <w:ind w:left="446" w:right="0"/>
      </w:pPr>
      <w:r>
        <w:t xml:space="preserve">Notary Public location during video notarization:   _________________________County </w:t>
      </w:r>
    </w:p>
    <w:p w14:paraId="58864D17" w14:textId="77777777" w:rsidR="00F3470E" w:rsidRDefault="00EB206E">
      <w:pPr>
        <w:ind w:left="446" w:right="0"/>
      </w:pPr>
      <w:r>
        <w:t xml:space="preserve">Stated physical location of principal during video notarization: _______________County </w:t>
      </w:r>
    </w:p>
    <w:p w14:paraId="33485887" w14:textId="509A3B05" w:rsidR="00F3470E" w:rsidRDefault="00EB206E">
      <w:pPr>
        <w:spacing w:after="34" w:line="259" w:lineRule="auto"/>
        <w:ind w:left="451" w:right="0" w:firstLine="0"/>
      </w:pPr>
      <w:r>
        <w:t xml:space="preserve"> </w:t>
      </w:r>
    </w:p>
    <w:p w14:paraId="47D7067B" w14:textId="77777777" w:rsidR="00EB206E" w:rsidRDefault="00EB206E">
      <w:pPr>
        <w:spacing w:after="34" w:line="259" w:lineRule="auto"/>
        <w:ind w:left="451" w:right="0" w:firstLine="0"/>
      </w:pPr>
    </w:p>
    <w:p w14:paraId="7978FF77" w14:textId="77777777" w:rsidR="00F3470E" w:rsidRDefault="00EB206E">
      <w:pPr>
        <w:spacing w:line="259" w:lineRule="auto"/>
        <w:ind w:left="451" w:right="0" w:firstLine="0"/>
      </w:pPr>
      <w:r>
        <w:rPr>
          <w:sz w:val="22"/>
        </w:rPr>
        <w:lastRenderedPageBreak/>
        <w:t xml:space="preserve"> </w:t>
      </w:r>
    </w:p>
    <w:p w14:paraId="31ED82ED" w14:textId="77777777" w:rsidR="00F3470E" w:rsidRDefault="00EB206E">
      <w:pPr>
        <w:shd w:val="clear" w:color="auto" w:fill="D9D9D9"/>
        <w:spacing w:line="259" w:lineRule="auto"/>
        <w:ind w:left="444" w:right="0" w:firstLine="0"/>
      </w:pPr>
      <w:r>
        <w:t xml:space="preserve"> </w:t>
      </w:r>
    </w:p>
    <w:p w14:paraId="7FC479F6" w14:textId="77777777" w:rsidR="00F3470E" w:rsidRDefault="00EB206E">
      <w:pPr>
        <w:shd w:val="clear" w:color="auto" w:fill="D9D9D9"/>
        <w:spacing w:line="259" w:lineRule="auto"/>
        <w:ind w:left="444" w:right="0" w:firstLine="0"/>
        <w:jc w:val="center"/>
      </w:pPr>
      <w:r>
        <w:rPr>
          <w:b/>
        </w:rPr>
        <w:t xml:space="preserve">OPTIONAL </w:t>
      </w:r>
    </w:p>
    <w:p w14:paraId="2F87D797" w14:textId="77777777" w:rsidR="00F3470E" w:rsidRDefault="00EB206E">
      <w:pPr>
        <w:shd w:val="clear" w:color="auto" w:fill="D9D9D9"/>
        <w:spacing w:after="8" w:line="259" w:lineRule="auto"/>
        <w:ind w:left="444" w:right="0" w:firstLine="0"/>
        <w:jc w:val="center"/>
      </w:pPr>
      <w:r>
        <w:t xml:space="preserve"> </w:t>
      </w:r>
    </w:p>
    <w:p w14:paraId="09669433" w14:textId="77777777" w:rsidR="00F3470E" w:rsidRDefault="00EB206E">
      <w:pPr>
        <w:shd w:val="clear" w:color="auto" w:fill="D9D9D9"/>
        <w:tabs>
          <w:tab w:val="center" w:pos="4881"/>
        </w:tabs>
        <w:spacing w:line="259" w:lineRule="auto"/>
        <w:ind w:left="444" w:right="0" w:firstLine="0"/>
      </w:pPr>
      <w:r>
        <w:t xml:space="preserve"> </w:t>
      </w:r>
      <w:r>
        <w:tab/>
        <w:t>This certificate is attached to a __________________________, signed by _______________________</w:t>
      </w:r>
      <w:r>
        <w:rPr>
          <w:vertAlign w:val="subscript"/>
        </w:rPr>
        <w:t xml:space="preserve"> </w:t>
      </w:r>
    </w:p>
    <w:p w14:paraId="3F5021EC" w14:textId="77777777" w:rsidR="00F3470E" w:rsidRDefault="00EB206E">
      <w:pPr>
        <w:shd w:val="clear" w:color="auto" w:fill="D9D9D9"/>
        <w:spacing w:line="259" w:lineRule="auto"/>
        <w:ind w:left="454" w:right="0"/>
      </w:pPr>
      <w:r>
        <w:t xml:space="preserve">                                                             </w:t>
      </w:r>
      <w:r>
        <w:rPr>
          <w:i/>
          <w:sz w:val="18"/>
        </w:rPr>
        <w:t xml:space="preserve">Title/Type of Document                                     Name of Principal Signer(s) </w:t>
      </w:r>
    </w:p>
    <w:p w14:paraId="003239D3" w14:textId="77777777" w:rsidR="00F3470E" w:rsidRDefault="00EB206E">
      <w:pPr>
        <w:shd w:val="clear" w:color="auto" w:fill="D9D9D9"/>
        <w:spacing w:after="11" w:line="259" w:lineRule="auto"/>
        <w:ind w:left="444" w:right="0" w:firstLine="0"/>
      </w:pPr>
      <w:r>
        <w:rPr>
          <w:i/>
        </w:rPr>
        <w:t xml:space="preserve"> </w:t>
      </w:r>
    </w:p>
    <w:p w14:paraId="21E0F406" w14:textId="77777777" w:rsidR="00F3470E" w:rsidRDefault="00EB206E">
      <w:pPr>
        <w:shd w:val="clear" w:color="auto" w:fill="D9D9D9"/>
        <w:tabs>
          <w:tab w:val="center" w:pos="3175"/>
        </w:tabs>
        <w:spacing w:line="259" w:lineRule="auto"/>
        <w:ind w:left="444" w:right="0" w:firstLine="0"/>
      </w:pPr>
      <w:r>
        <w:t xml:space="preserve"> </w:t>
      </w:r>
      <w:r>
        <w:tab/>
        <w:t>on __________________</w:t>
      </w:r>
      <w:proofErr w:type="gramStart"/>
      <w:r>
        <w:t>_ ,</w:t>
      </w:r>
      <w:proofErr w:type="gramEnd"/>
      <w:r>
        <w:t xml:space="preserve"> and includes __________ pages. </w:t>
      </w:r>
      <w:r>
        <w:rPr>
          <w:vertAlign w:val="subscript"/>
        </w:rPr>
        <w:t xml:space="preserve"> </w:t>
      </w:r>
    </w:p>
    <w:p w14:paraId="4DFE4FA4" w14:textId="77777777" w:rsidR="00F3470E" w:rsidRDefault="00EB206E">
      <w:pPr>
        <w:shd w:val="clear" w:color="auto" w:fill="D9D9D9"/>
        <w:spacing w:after="239" w:line="259" w:lineRule="auto"/>
        <w:ind w:left="454" w:right="0"/>
      </w:pPr>
      <w:r>
        <w:rPr>
          <w:sz w:val="22"/>
        </w:rPr>
        <w:t xml:space="preserve">                   </w:t>
      </w:r>
      <w:r>
        <w:rPr>
          <w:i/>
          <w:sz w:val="18"/>
        </w:rPr>
        <w:t xml:space="preserve">Date                      </w:t>
      </w:r>
      <w:r>
        <w:rPr>
          <w:i/>
          <w:sz w:val="18"/>
        </w:rPr>
        <w:t xml:space="preserve">                             # of pages </w:t>
      </w:r>
    </w:p>
    <w:p w14:paraId="3042170D" w14:textId="77777777" w:rsidR="00F3470E" w:rsidRDefault="00EB206E">
      <w:pPr>
        <w:spacing w:line="259" w:lineRule="auto"/>
        <w:ind w:left="0" w:right="0" w:firstLine="0"/>
      </w:pPr>
      <w:r>
        <w:rPr>
          <w:sz w:val="22"/>
        </w:rPr>
        <w:t xml:space="preserve"> </w:t>
      </w:r>
    </w:p>
    <w:sectPr w:rsidR="00F3470E">
      <w:pgSz w:w="12240" w:h="15840"/>
      <w:pgMar w:top="1440" w:right="131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0E"/>
    <w:rsid w:val="00EB206E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C660"/>
  <w15:docId w15:val="{E6442BDB-F6A2-47BE-BECE-5A7D5F2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449" w:right="7163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ACKNOWLEDGMENT</dc:title>
  <dc:subject/>
  <dc:creator>Timothy L. Crowley</dc:creator>
  <cp:keywords/>
  <cp:lastModifiedBy>Charlie</cp:lastModifiedBy>
  <cp:revision>2</cp:revision>
  <dcterms:created xsi:type="dcterms:W3CDTF">2020-05-05T16:50:00Z</dcterms:created>
  <dcterms:modified xsi:type="dcterms:W3CDTF">2020-05-05T16:50:00Z</dcterms:modified>
</cp:coreProperties>
</file>