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2AE8F" w14:textId="77777777" w:rsidR="00716B49" w:rsidRDefault="002B1ECD">
      <w:pPr>
        <w:spacing w:after="0"/>
        <w:ind w:left="118"/>
      </w:pPr>
      <w:r>
        <w:rPr>
          <w:rFonts w:ascii="Times New Roman" w:eastAsia="Times New Roman" w:hAnsi="Times New Roman" w:cs="Times New Roman"/>
          <w:b/>
          <w:sz w:val="32"/>
        </w:rPr>
        <w:t xml:space="preserve">SHORT TERM POWER OF ATTORNEY ACKNOWLEDGMENT </w:t>
      </w:r>
    </w:p>
    <w:p w14:paraId="465F66EF" w14:textId="77777777" w:rsidR="00716B49" w:rsidRDefault="002B1ECD">
      <w:pPr>
        <w:spacing w:after="114"/>
      </w:pPr>
      <w:r>
        <w:rPr>
          <w:rFonts w:ascii="Times New Roman" w:eastAsia="Times New Roman" w:hAnsi="Times New Roman" w:cs="Times New Roman"/>
          <w:b/>
          <w:sz w:val="34"/>
        </w:rPr>
        <w:t xml:space="preserve"> </w:t>
      </w:r>
    </w:p>
    <w:p w14:paraId="54FCC780" w14:textId="77777777" w:rsidR="00716B49" w:rsidRDefault="002B1ECD">
      <w:pPr>
        <w:spacing w:after="0"/>
      </w:pPr>
      <w:r>
        <w:rPr>
          <w:rFonts w:ascii="Times New Roman" w:eastAsia="Times New Roman" w:hAnsi="Times New Roman" w:cs="Times New Roman"/>
          <w:b/>
          <w:sz w:val="49"/>
        </w:rPr>
        <w:t xml:space="preserve"> </w:t>
      </w:r>
    </w:p>
    <w:p w14:paraId="007E49D4" w14:textId="77777777" w:rsidR="00716B49" w:rsidRDefault="002B1ECD">
      <w:pPr>
        <w:tabs>
          <w:tab w:val="center" w:pos="2978"/>
        </w:tabs>
        <w:spacing w:after="8" w:line="253" w:lineRule="auto"/>
      </w:pPr>
      <w:r>
        <w:rPr>
          <w:rFonts w:ascii="Times New Roman" w:eastAsia="Times New Roman" w:hAnsi="Times New Roman" w:cs="Times New Roman"/>
          <w:sz w:val="28"/>
        </w:rPr>
        <w:t xml:space="preserve">State of   </w:t>
      </w:r>
      <w:r>
        <w:rPr>
          <w:noProof/>
        </w:rPr>
        <mc:AlternateContent>
          <mc:Choice Requires="wpg">
            <w:drawing>
              <wp:inline distT="0" distB="0" distL="0" distR="0" wp14:anchorId="523F1617" wp14:editId="593F4878">
                <wp:extent cx="1234440" cy="9144"/>
                <wp:effectExtent l="0" t="0" r="0" b="0"/>
                <wp:docPr id="886" name="Group 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9144"/>
                          <a:chOff x="0" y="0"/>
                          <a:chExt cx="1234440" cy="9144"/>
                        </a:xfrm>
                      </wpg:grpSpPr>
                      <wps:wsp>
                        <wps:cNvPr id="1183" name="Shape 1183"/>
                        <wps:cNvSpPr/>
                        <wps:spPr>
                          <a:xfrm>
                            <a:off x="0" y="0"/>
                            <a:ext cx="1234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 h="9144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1234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6" style="width:97.2pt;height:0.719971pt;mso-position-horizontal-relative:char;mso-position-vertical-relative:line" coordsize="12344,91">
                <v:shape id="Shape 1184" style="position:absolute;width:12344;height:91;left:0;top:0;" coordsize="1234440,9144" path="m0,0l1234440,0l12344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07E2F2B5" w14:textId="77777777" w:rsidR="00716B49" w:rsidRDefault="002B1ECD">
      <w:pPr>
        <w:tabs>
          <w:tab w:val="center" w:pos="2978"/>
        </w:tabs>
        <w:spacing w:after="8" w:line="253" w:lineRule="auto"/>
      </w:pPr>
      <w:r>
        <w:rPr>
          <w:rFonts w:ascii="Times New Roman" w:eastAsia="Times New Roman" w:hAnsi="Times New Roman" w:cs="Times New Roman"/>
          <w:sz w:val="28"/>
        </w:rPr>
        <w:t xml:space="preserve">County of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885AF12" w14:textId="77777777" w:rsidR="00716B49" w:rsidRDefault="002B1ECD">
      <w:pPr>
        <w:spacing w:after="17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9A160D" w14:textId="77777777" w:rsidR="00716B49" w:rsidRDefault="002B1ECD">
      <w:pPr>
        <w:spacing w:after="346" w:line="253" w:lineRule="auto"/>
        <w:ind w:left="96" w:hanging="10"/>
      </w:pPr>
      <w:r>
        <w:rPr>
          <w:rFonts w:ascii="Times New Roman" w:eastAsia="Times New Roman" w:hAnsi="Times New Roman" w:cs="Times New Roman"/>
          <w:sz w:val="28"/>
        </w:rPr>
        <w:t>On this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>day of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, personally appeared before me, the said named  </w:t>
      </w:r>
      <w:r>
        <w:rPr>
          <w:noProof/>
        </w:rPr>
        <mc:AlternateContent>
          <mc:Choice Requires="wpg">
            <w:drawing>
              <wp:inline distT="0" distB="0" distL="0" distR="0" wp14:anchorId="6BCC14CF" wp14:editId="0F4734A6">
                <wp:extent cx="2987040" cy="9144"/>
                <wp:effectExtent l="0" t="0" r="0" b="0"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7040" cy="9144"/>
                          <a:chOff x="0" y="0"/>
                          <a:chExt cx="2987040" cy="9144"/>
                        </a:xfrm>
                      </wpg:grpSpPr>
                      <wps:wsp>
                        <wps:cNvPr id="1185" name="Shape 1185"/>
                        <wps:cNvSpPr/>
                        <wps:spPr>
                          <a:xfrm>
                            <a:off x="0" y="0"/>
                            <a:ext cx="2987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0" h="9144">
                                <a:moveTo>
                                  <a:pt x="0" y="0"/>
                                </a:moveTo>
                                <a:lnTo>
                                  <a:pt x="2987040" y="0"/>
                                </a:lnTo>
                                <a:lnTo>
                                  <a:pt x="2987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7" style="width:235.2pt;height:0.719971pt;mso-position-horizontal-relative:char;mso-position-vertical-relative:line" coordsize="29870,91">
                <v:shape id="Shape 1186" style="position:absolute;width:29870;height:91;left:0;top:0;" coordsize="2987040,9144" path="m0,0l2987040,0l29870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, to me known and known to me to be the person described in and who executed the foregoing instrument and he/she acknowledged that he/she executed the same and being duly sworn by me, made oath that the statements in the foregoing instrument are true. </w:t>
      </w:r>
    </w:p>
    <w:p w14:paraId="514CBE03" w14:textId="77777777" w:rsidR="00716B49" w:rsidRDefault="002B1ECD">
      <w:pPr>
        <w:tabs>
          <w:tab w:val="center" w:pos="5981"/>
          <w:tab w:val="center" w:pos="8367"/>
          <w:tab w:val="center" w:pos="9172"/>
        </w:tabs>
        <w:spacing w:after="341" w:line="253" w:lineRule="auto"/>
      </w:pPr>
      <w:r>
        <w:rPr>
          <w:rFonts w:ascii="Times New Roman" w:eastAsia="Times New Roman" w:hAnsi="Times New Roman" w:cs="Times New Roman"/>
          <w:sz w:val="28"/>
        </w:rPr>
        <w:t>Wit</w:t>
      </w:r>
      <w:r>
        <w:rPr>
          <w:rFonts w:ascii="Times New Roman" w:eastAsia="Times New Roman" w:hAnsi="Times New Roman" w:cs="Times New Roman"/>
          <w:sz w:val="28"/>
        </w:rPr>
        <w:t xml:space="preserve">ness my hand and official seal, this </w:t>
      </w:r>
      <w:proofErr w:type="gramStart"/>
      <w:r>
        <w:rPr>
          <w:rFonts w:ascii="Times New Roman" w:eastAsia="Times New Roman" w:hAnsi="Times New Roman" w:cs="Times New Roman"/>
          <w:sz w:val="28"/>
        </w:rPr>
        <w:t>the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>day of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>, 20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08224DA6" w14:textId="77777777" w:rsidR="00716B49" w:rsidRDefault="002B1ECD">
      <w:pPr>
        <w:tabs>
          <w:tab w:val="center" w:pos="5858"/>
          <w:tab w:val="center" w:pos="5628"/>
          <w:tab w:val="center" w:pos="8018"/>
        </w:tabs>
        <w:spacing w:after="8" w:line="253" w:lineRule="auto"/>
      </w:pPr>
      <w:r>
        <w:rPr>
          <w:rFonts w:ascii="Times New Roman" w:eastAsia="Times New Roman" w:hAnsi="Times New Roman" w:cs="Times New Roman"/>
          <w:sz w:val="28"/>
        </w:rPr>
        <w:t xml:space="preserve">(Official Seal)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39BB8A10" wp14:editId="6AAC65C5">
                <wp:extent cx="2743200" cy="9144"/>
                <wp:effectExtent l="0" t="0" r="0" b="0"/>
                <wp:docPr id="888" name="Group 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144"/>
                          <a:chOff x="0" y="0"/>
                          <a:chExt cx="2743200" cy="9144"/>
                        </a:xfrm>
                      </wpg:grpSpPr>
                      <wps:wsp>
                        <wps:cNvPr id="1187" name="Shape 1187"/>
                        <wps:cNvSpPr/>
                        <wps:spPr>
                          <a:xfrm>
                            <a:off x="0" y="0"/>
                            <a:ext cx="274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4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8" style="width:216pt;height:0.720001pt;mso-position-horizontal-relative:char;mso-position-vertical-relative:line" coordsize="27432,91">
                <v:shape id="Shape 1188" style="position:absolute;width:27432;height:91;left:0;top:0;" coordsize="2743200,9144" path="m0,0l2743200,0l2743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27099F4A" w14:textId="77777777" w:rsidR="00716B49" w:rsidRDefault="002B1ECD">
      <w:pPr>
        <w:spacing w:after="0"/>
        <w:ind w:left="1488" w:right="457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Official Signature of Notary </w:t>
      </w:r>
    </w:p>
    <w:p w14:paraId="3730A663" w14:textId="77777777" w:rsidR="00716B49" w:rsidRDefault="002B1ECD">
      <w:pPr>
        <w:spacing w:after="176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06BE8E6" w14:textId="77777777" w:rsidR="00716B49" w:rsidRDefault="002B1ECD">
      <w:pPr>
        <w:tabs>
          <w:tab w:val="center" w:pos="5174"/>
          <w:tab w:val="center" w:pos="7499"/>
        </w:tabs>
        <w:spacing w:after="8" w:line="253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72C92E39" wp14:editId="2AFF43FC">
                <wp:extent cx="1871472" cy="9144"/>
                <wp:effectExtent l="0" t="0" r="0" b="0"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472" cy="9144"/>
                          <a:chOff x="0" y="0"/>
                          <a:chExt cx="1871472" cy="9144"/>
                        </a:xfrm>
                      </wpg:grpSpPr>
                      <wps:wsp>
                        <wps:cNvPr id="1189" name="Shape 1189"/>
                        <wps:cNvSpPr/>
                        <wps:spPr>
                          <a:xfrm>
                            <a:off x="0" y="0"/>
                            <a:ext cx="1871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472" h="9144">
                                <a:moveTo>
                                  <a:pt x="0" y="0"/>
                                </a:moveTo>
                                <a:lnTo>
                                  <a:pt x="1871472" y="0"/>
                                </a:lnTo>
                                <a:lnTo>
                                  <a:pt x="1871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9" style="width:147.36pt;height:0.720001pt;mso-position-horizontal-relative:char;mso-position-vertical-relative:line" coordsize="18714,91">
                <v:shape id="Shape 1190" style="position:absolute;width:18714;height:91;left:0;top:0;" coordsize="1871472,9144" path="m0,0l1871472,0l18714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  <w:t xml:space="preserve">, Notary Public </w:t>
      </w:r>
    </w:p>
    <w:p w14:paraId="26D29D97" w14:textId="77777777" w:rsidR="00716B49" w:rsidRDefault="002B1ECD">
      <w:pPr>
        <w:spacing w:after="0"/>
        <w:ind w:left="1488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Notary’s printed or typed name </w:t>
      </w:r>
    </w:p>
    <w:p w14:paraId="78F4821E" w14:textId="77777777" w:rsidR="00716B49" w:rsidRDefault="002B1ECD">
      <w:pPr>
        <w:spacing w:after="14"/>
      </w:pPr>
      <w:r>
        <w:rPr>
          <w:rFonts w:ascii="Times New Roman" w:eastAsia="Times New Roman" w:hAnsi="Times New Roman" w:cs="Times New Roman"/>
          <w:i/>
          <w:sz w:val="27"/>
        </w:rPr>
        <w:t xml:space="preserve"> </w:t>
      </w:r>
    </w:p>
    <w:p w14:paraId="5730B80D" w14:textId="77777777" w:rsidR="00716B49" w:rsidRDefault="002B1ECD">
      <w:pPr>
        <w:tabs>
          <w:tab w:val="center" w:pos="5081"/>
          <w:tab w:val="center" w:pos="8018"/>
        </w:tabs>
        <w:spacing w:after="8" w:line="253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My commission expires: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11AE02" w14:textId="77777777" w:rsidR="00716B49" w:rsidRDefault="002B1ECD">
      <w:pPr>
        <w:spacing w:after="0"/>
        <w:ind w:left="369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84D29B0" w14:textId="77777777" w:rsidR="00716B49" w:rsidRDefault="002B1EC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345302A" w14:textId="77777777" w:rsidR="00716B49" w:rsidRDefault="002B1ECD">
      <w:pPr>
        <w:spacing w:after="6" w:line="253" w:lineRule="auto"/>
        <w:ind w:left="446" w:hanging="10"/>
      </w:pPr>
      <w:r>
        <w:rPr>
          <w:rFonts w:ascii="Times New Roman" w:eastAsia="Times New Roman" w:hAnsi="Times New Roman" w:cs="Times New Roman"/>
        </w:rPr>
        <w:t xml:space="preserve">I signed this notarial certificate </w:t>
      </w:r>
      <w:proofErr w:type="gramStart"/>
      <w:r>
        <w:rPr>
          <w:rFonts w:ascii="Times New Roman" w:eastAsia="Times New Roman" w:hAnsi="Times New Roman" w:cs="Times New Roman"/>
        </w:rPr>
        <w:t>on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 according to the emergency video notarization </w:t>
      </w:r>
    </w:p>
    <w:p w14:paraId="16DAF3FD" w14:textId="77777777" w:rsidR="002B1ECD" w:rsidRDefault="002B1ECD">
      <w:pPr>
        <w:spacing w:after="6" w:line="253" w:lineRule="auto"/>
        <w:ind w:left="446" w:right="3798" w:hanging="10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Date </w:t>
      </w:r>
    </w:p>
    <w:p w14:paraId="305582F7" w14:textId="4E5B1254" w:rsidR="00716B49" w:rsidRDefault="002B1ECD">
      <w:pPr>
        <w:spacing w:after="6" w:line="253" w:lineRule="auto"/>
        <w:ind w:left="446" w:right="3798" w:hanging="10"/>
      </w:pPr>
      <w:r>
        <w:rPr>
          <w:rFonts w:ascii="Times New Roman" w:eastAsia="Times New Roman" w:hAnsi="Times New Roman" w:cs="Times New Roman"/>
        </w:rPr>
        <w:t xml:space="preserve">requirements contained in G.S. 10B-25.  </w:t>
      </w:r>
    </w:p>
    <w:p w14:paraId="5B8E110D" w14:textId="77777777" w:rsidR="00716B49" w:rsidRDefault="002B1ECD">
      <w:pPr>
        <w:spacing w:after="0"/>
        <w:ind w:left="451"/>
      </w:pPr>
      <w:r>
        <w:rPr>
          <w:rFonts w:ascii="Times New Roman" w:eastAsia="Times New Roman" w:hAnsi="Times New Roman" w:cs="Times New Roman"/>
        </w:rPr>
        <w:t xml:space="preserve"> </w:t>
      </w:r>
    </w:p>
    <w:p w14:paraId="7430F8F6" w14:textId="77777777" w:rsidR="00716B49" w:rsidRDefault="002B1ECD">
      <w:pPr>
        <w:spacing w:after="6" w:line="253" w:lineRule="auto"/>
        <w:ind w:left="446" w:hanging="10"/>
      </w:pPr>
      <w:r>
        <w:rPr>
          <w:rFonts w:ascii="Times New Roman" w:eastAsia="Times New Roman" w:hAnsi="Times New Roman" w:cs="Times New Roman"/>
        </w:rPr>
        <w:t>Notary Public location during video</w:t>
      </w:r>
      <w:r>
        <w:rPr>
          <w:rFonts w:ascii="Times New Roman" w:eastAsia="Times New Roman" w:hAnsi="Times New Roman" w:cs="Times New Roman"/>
        </w:rPr>
        <w:t xml:space="preserve"> notarization:   _________________________County </w:t>
      </w:r>
    </w:p>
    <w:p w14:paraId="15CBDC06" w14:textId="77777777" w:rsidR="00716B49" w:rsidRDefault="002B1ECD">
      <w:pPr>
        <w:spacing w:after="6" w:line="253" w:lineRule="auto"/>
        <w:ind w:left="446" w:hanging="10"/>
      </w:pPr>
      <w:r>
        <w:rPr>
          <w:rFonts w:ascii="Times New Roman" w:eastAsia="Times New Roman" w:hAnsi="Times New Roman" w:cs="Times New Roman"/>
        </w:rPr>
        <w:t xml:space="preserve">Stated physical location of principal during video notarization: _______________County </w:t>
      </w:r>
    </w:p>
    <w:p w14:paraId="48C47FF6" w14:textId="77777777" w:rsidR="00716B49" w:rsidRDefault="002B1ECD">
      <w:pPr>
        <w:spacing w:after="354" w:line="216" w:lineRule="auto"/>
        <w:ind w:left="422" w:right="-374" w:firstLine="29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DDFD704" wp14:editId="196B8F09">
                <wp:extent cx="7217159" cy="1337338"/>
                <wp:effectExtent l="0" t="0" r="0" b="0"/>
                <wp:docPr id="890" name="Group 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7159" cy="1337338"/>
                          <a:chOff x="0" y="0"/>
                          <a:chExt cx="7217159" cy="1337338"/>
                        </a:xfrm>
                      </wpg:grpSpPr>
                      <wps:wsp>
                        <wps:cNvPr id="1191" name="Shape 1191"/>
                        <wps:cNvSpPr/>
                        <wps:spPr>
                          <a:xfrm>
                            <a:off x="0" y="0"/>
                            <a:ext cx="605942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4780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0" y="144780"/>
                            <a:ext cx="60594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689747" y="69850"/>
                            <a:ext cx="943963" cy="25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36078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OPTIONAL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Shape 1193"/>
                        <wps:cNvSpPr/>
                        <wps:spPr>
                          <a:xfrm>
                            <a:off x="0" y="291085"/>
                            <a:ext cx="60594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3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029712" y="319204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4DFDF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437388"/>
                            <a:ext cx="60594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8288" y="465508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B1983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88916" y="291078"/>
                            <a:ext cx="7028243" cy="32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EF1DF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This certificate is attached to a __________________________, signed by 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472684" y="508343"/>
                            <a:ext cx="27363" cy="9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EB88D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Shape 1195"/>
                        <wps:cNvSpPr/>
                        <wps:spPr>
                          <a:xfrm>
                            <a:off x="0" y="583692"/>
                            <a:ext cx="605942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3106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8288" y="599620"/>
                            <a:ext cx="257763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98BA9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956712" y="508332"/>
                            <a:ext cx="4596599" cy="238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EFA9A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 xml:space="preserve">Title/Type of Document                                     Name of Principal Signer(s)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Shape 1196"/>
                        <wps:cNvSpPr/>
                        <wps:spPr>
                          <a:xfrm>
                            <a:off x="0" y="714756"/>
                            <a:ext cx="60594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8288" y="742752"/>
                            <a:ext cx="420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DD10C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Shape 1197"/>
                        <wps:cNvSpPr/>
                        <wps:spPr>
                          <a:xfrm>
                            <a:off x="0" y="861061"/>
                            <a:ext cx="60594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3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8288" y="88918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5E480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88916" y="781051"/>
                            <a:ext cx="4189036" cy="261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5CA53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on __________________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 ,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and includes __________ pages.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339084" y="932016"/>
                            <a:ext cx="27363" cy="9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89A5A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" name="Shape 1198"/>
                        <wps:cNvSpPr/>
                        <wps:spPr>
                          <a:xfrm>
                            <a:off x="0" y="1007364"/>
                            <a:ext cx="605942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3106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8288" y="1013782"/>
                            <a:ext cx="88373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801E8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82716" y="939800"/>
                            <a:ext cx="2895962" cy="230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2EB41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 xml:space="preserve">Date                                                   # of pages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Shape 1199"/>
                        <wps:cNvSpPr/>
                        <wps:spPr>
                          <a:xfrm>
                            <a:off x="0" y="1138428"/>
                            <a:ext cx="605942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60020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8288" y="116770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86E85" w14:textId="77777777" w:rsidR="00716B49" w:rsidRDefault="002B1EC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FD704" id="Group 890" o:spid="_x0000_s1026" style="width:568.3pt;height:105.3pt;mso-position-horizontal-relative:char;mso-position-vertical-relative:line" coordsize="72171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">
                <v:shape id="Shape 1191" o:spid="_x0000_s1027" style="position:absolute;width:60594;height:1447;visibility:visible;mso-wrap-style:square;v-text-anchor:top" coordsize="6059424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" path="m,l6059424,r,144780l,144780,,e" fillcolor="#d9d9d9" stroked="f" strokeweight="0">
                  <v:stroke miterlimit="83231f" joinstyle="miter"/>
                  <v:path arrowok="t" textboxrect="0,0,6059424,144780"/>
                </v:shape>
                <v:shape id="Shape 1192" o:spid="_x0000_s1028" style="position:absolute;top:1447;width:60594;height:1463;visibility:visible;mso-wrap-style:square;v-text-anchor:top" coordsize="60594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" path="m,l6059424,r,146304l,146304,,e" fillcolor="#d9d9d9" stroked="f" strokeweight="0">
                  <v:stroke miterlimit="83231f" joinstyle="miter"/>
                  <v:path arrowok="t" textboxrect="0,0,6059424,146304"/>
                </v:shape>
                <v:rect id="Rectangle 70" o:spid="_x0000_s1029" style="position:absolute;left:26897;top:698;width:9440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B236078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OPTIONAL </w:t>
                        </w:r>
                      </w:p>
                    </w:txbxContent>
                  </v:textbox>
                </v:rect>
                <v:shape id="Shape 1193" o:spid="_x0000_s1030" style="position:absolute;top:2910;width:60594;height:1463;visibility:visible;mso-wrap-style:square;v-text-anchor:top" coordsize="60594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" path="m,l6059424,r,146303l,146303,,e" fillcolor="#d9d9d9" stroked="f" strokeweight="0">
                  <v:stroke miterlimit="83231f" joinstyle="miter"/>
                  <v:path arrowok="t" textboxrect="0,0,6059424,146303"/>
                </v:shape>
                <v:rect id="Rectangle 72" o:spid="_x0000_s1031" style="position:absolute;left:30297;top:3192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F14DFDF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4" o:spid="_x0000_s1032" style="position:absolute;top:4373;width:60594;height:1463;visibility:visible;mso-wrap-style:square;v-text-anchor:top" coordsize="60594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" path="m,l6059424,r,146304l,146304,,e" fillcolor="#d9d9d9" stroked="f" strokeweight="0">
                  <v:stroke miterlimit="83231f" joinstyle="miter"/>
                  <v:path arrowok="t" textboxrect="0,0,6059424,146304"/>
                </v:shape>
                <v:rect id="Rectangle 74" o:spid="_x0000_s1033" style="position:absolute;left:182;top:4655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0EB1983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4" style="position:absolute;left:1889;top:2910;width:70282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FCEF1DF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This certificate is attached to a __________________________, signed by _______________________</w:t>
                        </w:r>
                      </w:p>
                    </w:txbxContent>
                  </v:textbox>
                </v:rect>
                <v:rect id="Rectangle 76" o:spid="_x0000_s1035" style="position:absolute;left:54726;top:5083;width:274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56EB88D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5" o:spid="_x0000_s1036" style="position:absolute;top:5836;width:60594;height:1311;visibility:visible;mso-wrap-style:square;v-text-anchor:top" coordsize="605942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" path="m,l6059424,r,131064l,131064,,e" fillcolor="#d9d9d9" stroked="f" strokeweight="0">
                  <v:stroke miterlimit="83231f" joinstyle="miter"/>
                  <v:path arrowok="t" textboxrect="0,0,6059424,131064"/>
                </v:shape>
                <v:rect id="Rectangle 78" o:spid="_x0000_s1037" style="position:absolute;left:182;top:5996;width:2577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3FD98BA9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                                                          </w:t>
                        </w:r>
                      </w:p>
                    </w:txbxContent>
                  </v:textbox>
                </v:rect>
                <v:rect id="Rectangle 79" o:spid="_x0000_s1038" style="position:absolute;left:19567;top:5083;width:45966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3BEFA9A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 xml:space="preserve">Title/Type of Document                                     Name of Principal Signer(s) </w:t>
                        </w:r>
                      </w:p>
                    </w:txbxContent>
                  </v:textbox>
                </v:rect>
                <v:shape id="Shape 1196" o:spid="_x0000_s1039" style="position:absolute;top:7147;width:60594;height:1463;visibility:visible;mso-wrap-style:square;v-text-anchor:top" coordsize="60594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" path="m,l6059424,r,146304l,146304,,e" fillcolor="#d9d9d9" stroked="f" strokeweight="0">
                  <v:stroke miterlimit="83231f" joinstyle="miter"/>
                  <v:path arrowok="t" textboxrect="0,0,6059424,146304"/>
                </v:shape>
                <v:rect id="Rectangle 81" o:spid="_x0000_s1040" style="position:absolute;left:182;top:7427;width:42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F5DD10C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7" o:spid="_x0000_s1041" style="position:absolute;top:8610;width:60594;height:1463;visibility:visible;mso-wrap-style:square;v-text-anchor:top" coordsize="60594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" path="m,l6059424,r,146303l,146303,,e" fillcolor="#d9d9d9" stroked="f" strokeweight="0">
                  <v:stroke miterlimit="83231f" joinstyle="miter"/>
                  <v:path arrowok="t" textboxrect="0,0,6059424,146303"/>
                </v:shape>
                <v:rect id="Rectangle 83" o:spid="_x0000_s1042" style="position:absolute;left:182;top:8891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125E480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43" style="position:absolute;left:1889;top:7810;width:41890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FF5CA53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on __________________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_ ,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and includes __________ pages. </w:t>
                        </w:r>
                      </w:p>
                    </w:txbxContent>
                  </v:textbox>
                </v:rect>
                <v:rect id="Rectangle 85" o:spid="_x0000_s1044" style="position:absolute;left:33390;top:9320;width:274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8E89A5A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8" o:spid="_x0000_s1045" style="position:absolute;top:10073;width:60594;height:1311;visibility:visible;mso-wrap-style:square;v-text-anchor:top" coordsize="605942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" path="m,l6059424,r,131064l,131064,,e" fillcolor="#d9d9d9" stroked="f" strokeweight="0">
                  <v:stroke miterlimit="83231f" joinstyle="miter"/>
                  <v:path arrowok="t" textboxrect="0,0,6059424,131064"/>
                </v:shape>
                <v:rect id="Rectangle 87" o:spid="_x0000_s1046" style="position:absolute;left:182;top:10137;width:883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7F801E8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88" o:spid="_x0000_s1047" style="position:absolute;left:6827;top:9398;width:28959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042EB41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 xml:space="preserve">Date                                                   # of pages </w:t>
                        </w:r>
                      </w:p>
                    </w:txbxContent>
                  </v:textbox>
                </v:rect>
                <v:shape id="Shape 1199" o:spid="_x0000_s1048" style="position:absolute;top:11384;width:60594;height:1600;visibility:visible;mso-wrap-style:square;v-text-anchor:top" coordsize="605942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" path="m,l6059424,r,160020l,160020,,e" stroked="f" strokeweight="0">
                  <v:stroke miterlimit="83231f" joinstyle="miter"/>
                  <v:path arrowok="t" textboxrect="0,0,6059424,160020"/>
                </v:shape>
                <v:rect id="Rectangle 90" o:spid="_x0000_s1049" style="position:absolute;left:182;top:11677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B486E85" w14:textId="77777777" w:rsidR="00716B49" w:rsidRDefault="002B1EC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6DD988" w14:textId="77777777" w:rsidR="00716B49" w:rsidRDefault="002B1EC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16B49">
      <w:pgSz w:w="12240" w:h="15840"/>
      <w:pgMar w:top="1440" w:right="1498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49"/>
    <w:rsid w:val="002B1ECD"/>
    <w:rsid w:val="0071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B30E"/>
  <w15:docId w15:val="{E6442BDB-F6A2-47BE-BECE-5A7D5F29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</dc:title>
  <dc:subject/>
  <dc:creator>Tina Wagstaff</dc:creator>
  <cp:keywords/>
  <cp:lastModifiedBy>Charlie</cp:lastModifiedBy>
  <cp:revision>2</cp:revision>
  <dcterms:created xsi:type="dcterms:W3CDTF">2020-05-05T16:48:00Z</dcterms:created>
  <dcterms:modified xsi:type="dcterms:W3CDTF">2020-05-05T16:48:00Z</dcterms:modified>
</cp:coreProperties>
</file>